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D355" w14:textId="77777777" w:rsidR="00A92DD2" w:rsidRPr="00110D2B" w:rsidRDefault="00717D8D" w:rsidP="000E065B">
      <w:pPr>
        <w:pStyle w:val="BodyA"/>
        <w:rPr>
          <w:rFonts w:ascii="Arial Narrow Bold" w:eastAsia="Arial Narrow Bold" w:hAnsi="Arial Narrow Bold" w:cs="Arial Narrow Bold"/>
          <w:b/>
          <w:color w:val="000080"/>
          <w:sz w:val="32"/>
          <w:szCs w:val="32"/>
          <w:u w:color="000080"/>
        </w:rPr>
      </w:pPr>
      <w:r w:rsidRPr="00110D2B">
        <w:rPr>
          <w:rFonts w:ascii="Arial Narrow Bold"/>
          <w:b/>
          <w:color w:val="000080"/>
          <w:sz w:val="32"/>
          <w:szCs w:val="32"/>
          <w:u w:color="000080"/>
          <w:lang w:val="en-US"/>
        </w:rPr>
        <w:t xml:space="preserve">The Asia Pacific Discipleship Trust, </w:t>
      </w:r>
      <w:r w:rsidRPr="00110D2B">
        <w:rPr>
          <w:rFonts w:ascii="Arial Narrow Bold"/>
          <w:b/>
          <w:color w:val="000080"/>
          <w:sz w:val="32"/>
          <w:szCs w:val="32"/>
          <w:u w:color="000080"/>
          <w:lang w:val="de-DE"/>
        </w:rPr>
        <w:t>P.O.Box 99-835, Newmarket, Auckland, 1149</w:t>
      </w:r>
    </w:p>
    <w:p w14:paraId="022E4597" w14:textId="04F095D9" w:rsidR="00A92DD2" w:rsidRPr="00110D2B" w:rsidRDefault="00717D8D" w:rsidP="000E065B">
      <w:pPr>
        <w:pStyle w:val="BodyA"/>
        <w:rPr>
          <w:rFonts w:ascii="Arial Narrow Bold" w:eastAsia="Arial Narrow Bold" w:hAnsi="Arial Narrow Bold" w:cs="Arial Narrow Bold"/>
          <w:color w:val="000080"/>
          <w:sz w:val="28"/>
          <w:szCs w:val="28"/>
          <w:u w:color="000080"/>
        </w:rPr>
      </w:pP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BNZ Penrose Account No 02-0240-0030890-00</w:t>
      </w:r>
      <w:r w:rsidR="00D12FED">
        <w:rPr>
          <w:rFonts w:ascii="Arial Narrow Bold"/>
          <w:color w:val="000080"/>
          <w:sz w:val="28"/>
          <w:szCs w:val="28"/>
          <w:u w:color="000080"/>
          <w:lang w:val="en-US"/>
        </w:rPr>
        <w:t>2</w:t>
      </w: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</w:t>
      </w:r>
      <w:r w:rsidRPr="00110D2B">
        <w:rPr>
          <w:rFonts w:hAnsi="Arial Narrow Bold"/>
          <w:color w:val="000080"/>
          <w:sz w:val="28"/>
          <w:szCs w:val="28"/>
          <w:u w:color="000080"/>
          <w:lang w:val="en-US"/>
        </w:rPr>
        <w:t>–</w:t>
      </w:r>
      <w:r w:rsidRPr="00110D2B">
        <w:rPr>
          <w:rFonts w:hAnsi="Arial Narrow Bold"/>
          <w:color w:val="000080"/>
          <w:sz w:val="28"/>
          <w:szCs w:val="28"/>
          <w:u w:color="000080"/>
          <w:lang w:val="en-US"/>
        </w:rPr>
        <w:t xml:space="preserve"> </w:t>
      </w: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please mark all payments with a named reference</w:t>
      </w:r>
    </w:p>
    <w:p w14:paraId="1A4A159A" w14:textId="6601C88D" w:rsidR="000E065B" w:rsidRDefault="00717D8D" w:rsidP="000E065B">
      <w:pPr>
        <w:pStyle w:val="BodyA"/>
        <w:rPr>
          <w:rFonts w:ascii="Arial Narrow Bold"/>
          <w:color w:val="000080"/>
          <w:sz w:val="28"/>
          <w:szCs w:val="28"/>
          <w:u w:color="000080"/>
          <w:lang w:val="en-US"/>
        </w:rPr>
      </w:pPr>
      <w:r w:rsidRPr="00110D2B">
        <w:rPr>
          <w:rFonts w:ascii="Arial Narrow Bold"/>
          <w:color w:val="000080"/>
          <w:sz w:val="28"/>
          <w:szCs w:val="28"/>
          <w:u w:color="000080"/>
          <w:lang w:val="en-US"/>
        </w:rPr>
        <w:t>Email</w:t>
      </w:r>
      <w:r w:rsidR="00B21207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: </w:t>
      </w:r>
      <w:hyperlink r:id="rId9" w:history="1">
        <w:r w:rsidR="00A4404D" w:rsidRPr="00201568">
          <w:rPr>
            <w:rStyle w:val="Hyperlink"/>
            <w:rFonts w:ascii="Arial Narrow Bold"/>
            <w:sz w:val="28"/>
            <w:szCs w:val="28"/>
            <w:lang w:val="en-US"/>
          </w:rPr>
          <w:t>accounts@asiapacificdt.org.nz</w:t>
        </w:r>
      </w:hyperlink>
      <w:r w:rsidR="00B21207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</w:t>
      </w:r>
      <w:r w:rsidR="00A4404D">
        <w:rPr>
          <w:rFonts w:ascii="Arial Narrow Bold"/>
          <w:color w:val="000080"/>
          <w:sz w:val="28"/>
          <w:szCs w:val="28"/>
          <w:u w:color="000080"/>
          <w:lang w:val="en-US"/>
        </w:rPr>
        <w:t>–</w:t>
      </w:r>
      <w:r w:rsidR="00A4404D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Online bookshop </w:t>
      </w:r>
      <w:r w:rsidR="00A4404D">
        <w:rPr>
          <w:rFonts w:ascii="Arial Narrow Bold"/>
          <w:color w:val="000080"/>
          <w:sz w:val="28"/>
          <w:szCs w:val="28"/>
          <w:u w:color="000080"/>
          <w:lang w:val="en-US"/>
        </w:rPr>
        <w:t>–</w:t>
      </w:r>
      <w:r w:rsidR="00A4404D">
        <w:rPr>
          <w:rFonts w:ascii="Arial Narrow Bold"/>
          <w:color w:val="000080"/>
          <w:sz w:val="28"/>
          <w:szCs w:val="28"/>
          <w:u w:color="000080"/>
          <w:lang w:val="en-US"/>
        </w:rPr>
        <w:t xml:space="preserve"> www.asiapacificdt.org</w:t>
      </w:r>
      <w:r w:rsidR="009A01F8">
        <w:rPr>
          <w:rFonts w:ascii="Arial Narrow Bold"/>
          <w:color w:val="000080"/>
          <w:sz w:val="28"/>
          <w:szCs w:val="28"/>
          <w:u w:color="000080"/>
          <w:lang w:val="en-US"/>
        </w:rPr>
        <w:t>.nz</w:t>
      </w:r>
      <w:r w:rsidR="00115842">
        <w:rPr>
          <w:rFonts w:ascii="Arial Narrow Bold"/>
          <w:color w:val="000080"/>
          <w:sz w:val="28"/>
          <w:szCs w:val="28"/>
          <w:u w:color="000080"/>
          <w:lang w:val="en-US"/>
        </w:rPr>
        <w:t>/</w:t>
      </w:r>
      <w:r w:rsidR="001C2E49">
        <w:rPr>
          <w:rFonts w:ascii="Arial Narrow Bold"/>
          <w:color w:val="000080"/>
          <w:sz w:val="28"/>
          <w:szCs w:val="28"/>
          <w:u w:color="000080"/>
          <w:lang w:val="en-US"/>
        </w:rPr>
        <w:t>Home/</w:t>
      </w:r>
      <w:r w:rsidR="00115842">
        <w:rPr>
          <w:rFonts w:ascii="Arial Narrow Bold"/>
          <w:color w:val="000080"/>
          <w:sz w:val="28"/>
          <w:szCs w:val="28"/>
          <w:u w:color="000080"/>
          <w:lang w:val="en-US"/>
        </w:rPr>
        <w:t>books/</w:t>
      </w:r>
    </w:p>
    <w:p w14:paraId="583A6335" w14:textId="77777777" w:rsidR="00110D2B" w:rsidRPr="000E065B" w:rsidRDefault="00110D2B" w:rsidP="000E065B">
      <w:pPr>
        <w:pStyle w:val="BodyA"/>
        <w:rPr>
          <w:rFonts w:ascii="Arial Narrow Bold"/>
          <w:color w:val="000080"/>
          <w:u w:color="000080"/>
        </w:rPr>
      </w:pPr>
    </w:p>
    <w:p w14:paraId="0EDD48DE" w14:textId="2905C2FC" w:rsidR="00A92DD2" w:rsidRDefault="00717D8D" w:rsidP="000C6996">
      <w:pPr>
        <w:pStyle w:val="BodyA"/>
        <w:outlineLvl w:val="0"/>
        <w:rPr>
          <w:rFonts w:ascii="Arial Narrow Bold"/>
          <w:color w:val="000080"/>
          <w:u w:val="single" w:color="000080"/>
          <w:lang w:val="en-US"/>
        </w:rPr>
      </w:pPr>
      <w:r w:rsidRPr="00246A2F">
        <w:rPr>
          <w:rFonts w:ascii="Arial Narrow Bold"/>
          <w:color w:val="000080"/>
          <w:u w:val="single" w:color="000080"/>
          <w:lang w:val="en-US"/>
        </w:rPr>
        <w:t>Book Price List,</w:t>
      </w:r>
      <w:r w:rsidRPr="00246A2F">
        <w:rPr>
          <w:rFonts w:ascii="Arial Narrow Bold"/>
          <w:color w:val="000080"/>
          <w:u w:val="single" w:color="000080"/>
        </w:rPr>
        <w:t xml:space="preserve"> </w:t>
      </w:r>
      <w:r w:rsidR="00AF3AA7">
        <w:rPr>
          <w:rFonts w:ascii="Arial Narrow Bold"/>
          <w:color w:val="000080"/>
          <w:u w:val="single" w:color="000080"/>
          <w:lang w:val="en-US"/>
        </w:rPr>
        <w:t xml:space="preserve">20 </w:t>
      </w:r>
      <w:r w:rsidR="00DE3708">
        <w:rPr>
          <w:rFonts w:ascii="Arial Narrow Bold"/>
          <w:color w:val="000080"/>
          <w:u w:val="single" w:color="000080"/>
          <w:lang w:val="en-US"/>
        </w:rPr>
        <w:t>Marc</w:t>
      </w:r>
      <w:r w:rsidR="007206FE">
        <w:rPr>
          <w:rFonts w:ascii="Arial Narrow Bold"/>
          <w:color w:val="000080"/>
          <w:u w:val="single" w:color="000080"/>
          <w:lang w:val="en-US"/>
        </w:rPr>
        <w:t>h</w:t>
      </w:r>
      <w:r w:rsidR="00946CC3">
        <w:rPr>
          <w:rFonts w:ascii="Arial Narrow Bold"/>
          <w:color w:val="000080"/>
          <w:u w:val="single" w:color="000080"/>
          <w:lang w:val="en-US"/>
        </w:rPr>
        <w:t>, 202</w:t>
      </w:r>
      <w:r w:rsidR="007206FE">
        <w:rPr>
          <w:rFonts w:ascii="Arial Narrow Bold"/>
          <w:color w:val="000080"/>
          <w:u w:val="single" w:color="000080"/>
          <w:lang w:val="en-US"/>
        </w:rPr>
        <w:t>5</w:t>
      </w:r>
      <w:r w:rsidR="00C47F6A">
        <w:rPr>
          <w:rFonts w:ascii="Arial Narrow Bold"/>
          <w:color w:val="000080"/>
          <w:u w:val="single" w:color="000080"/>
          <w:lang w:val="en-US"/>
        </w:rPr>
        <w:t xml:space="preserve"> </w:t>
      </w:r>
      <w:r w:rsidR="00C47F6A">
        <w:rPr>
          <w:rFonts w:ascii="Arial Narrow Bold"/>
          <w:color w:val="000080"/>
          <w:u w:val="single" w:color="000080"/>
          <w:lang w:val="en-US"/>
        </w:rPr>
        <w:t>–</w:t>
      </w:r>
      <w:r w:rsidR="000E065B" w:rsidRPr="00246A2F">
        <w:rPr>
          <w:rFonts w:ascii="Arial Narrow Bold"/>
          <w:color w:val="000080"/>
          <w:u w:val="single" w:color="000080"/>
          <w:lang w:val="en-US"/>
        </w:rPr>
        <w:t xml:space="preserve"> </w:t>
      </w:r>
      <w:r w:rsidR="00C47F6A">
        <w:rPr>
          <w:rFonts w:ascii="Arial Narrow Bold"/>
          <w:color w:val="000080"/>
          <w:u w:val="single" w:color="000080"/>
          <w:lang w:val="en-US"/>
        </w:rPr>
        <w:t>Sales and p</w:t>
      </w:r>
      <w:r w:rsidR="000E065B" w:rsidRPr="00246A2F">
        <w:rPr>
          <w:rFonts w:ascii="Arial Narrow Bold"/>
          <w:color w:val="000080"/>
          <w:u w:val="single" w:color="000080"/>
          <w:lang w:val="en-US"/>
        </w:rPr>
        <w:t xml:space="preserve">repaid </w:t>
      </w:r>
      <w:r w:rsidRPr="00246A2F">
        <w:rPr>
          <w:rFonts w:ascii="Arial Narrow Bold"/>
          <w:color w:val="000080"/>
          <w:u w:val="single" w:color="000080"/>
          <w:lang w:val="en-US"/>
        </w:rPr>
        <w:t xml:space="preserve">order form </w:t>
      </w:r>
      <w:r w:rsidRPr="00246A2F">
        <w:rPr>
          <w:rFonts w:hAnsi="Arial Narrow Bold"/>
          <w:color w:val="000080"/>
          <w:u w:val="single" w:color="000080"/>
          <w:lang w:val="en-US"/>
        </w:rPr>
        <w:t>–</w:t>
      </w:r>
      <w:r w:rsidRPr="00246A2F">
        <w:rPr>
          <w:rFonts w:hAnsi="Arial Narrow Bold"/>
          <w:color w:val="000080"/>
          <w:u w:val="single" w:color="000080"/>
          <w:lang w:val="en-US"/>
        </w:rPr>
        <w:t xml:space="preserve"> </w:t>
      </w:r>
      <w:r w:rsidRPr="00246A2F">
        <w:rPr>
          <w:rFonts w:ascii="Arial Narrow Bold"/>
          <w:color w:val="000080"/>
          <w:u w:val="single" w:color="000080"/>
          <w:lang w:val="en-US"/>
        </w:rPr>
        <w:t xml:space="preserve">mailed orders + P &amp; P </w:t>
      </w:r>
    </w:p>
    <w:p w14:paraId="10572F78" w14:textId="77777777" w:rsidR="00110D2B" w:rsidRPr="00246A2F" w:rsidRDefault="00110D2B" w:rsidP="000C6996">
      <w:pPr>
        <w:pStyle w:val="BodyA"/>
        <w:outlineLvl w:val="0"/>
        <w:rPr>
          <w:rFonts w:ascii="Arial Narrow Bold" w:eastAsia="Arial Narrow Bold" w:hAnsi="Arial Narrow Bold" w:cs="Arial Narrow Bold"/>
          <w:color w:val="000080"/>
          <w:u w:val="single" w:color="000080"/>
        </w:rPr>
      </w:pPr>
    </w:p>
    <w:p w14:paraId="5A412C7C" w14:textId="2E40BBF6" w:rsidR="00A92DD2" w:rsidRDefault="00717D8D">
      <w:pPr>
        <w:pStyle w:val="BodyA"/>
        <w:rPr>
          <w:rFonts w:ascii="Arial Narrow Bold" w:eastAsia="Arial Narrow Bold" w:hAnsi="Arial Narrow Bold" w:cs="Arial Narrow Bold"/>
          <w:color w:val="000080"/>
          <w:u w:val="single" w:color="000080"/>
        </w:rPr>
      </w:pPr>
      <w:r>
        <w:rPr>
          <w:rFonts w:ascii="Arial Narrow Bold"/>
          <w:color w:val="000080"/>
          <w:u w:val="single" w:color="000080"/>
          <w:lang w:val="en-US"/>
        </w:rPr>
        <w:t xml:space="preserve">Quantity     APDT publications;    </w:t>
      </w:r>
      <w:r>
        <w:rPr>
          <w:rFonts w:ascii="Arial Narrow Bold"/>
          <w:color w:val="000080"/>
          <w:u w:color="000080"/>
        </w:rPr>
        <w:t xml:space="preserve">                                   </w:t>
      </w:r>
      <w:r w:rsidR="000C6996">
        <w:rPr>
          <w:rFonts w:ascii="Arial Narrow Bold"/>
          <w:color w:val="000080"/>
          <w:u w:color="000080"/>
          <w:lang w:val="en-US"/>
        </w:rPr>
        <w:t xml:space="preserve">                  </w:t>
      </w:r>
      <w:r>
        <w:rPr>
          <w:rFonts w:ascii="Arial Narrow Bold"/>
          <w:color w:val="000080"/>
          <w:u w:color="000080"/>
          <w:lang w:val="en-US"/>
        </w:rPr>
        <w:t xml:space="preserve"> </w:t>
      </w:r>
      <w:proofErr w:type="spellStart"/>
      <w:r>
        <w:rPr>
          <w:rFonts w:ascii="Arial Narrow Bold"/>
          <w:color w:val="000080"/>
          <w:u w:val="single" w:color="000080"/>
          <w:lang w:val="fr-FR"/>
        </w:rPr>
        <w:t>Retail</w:t>
      </w:r>
      <w:proofErr w:type="spellEnd"/>
      <w:r>
        <w:rPr>
          <w:rFonts w:ascii="Arial Narrow Bold"/>
          <w:color w:val="000080"/>
          <w:u w:val="single" w:color="000080"/>
          <w:lang w:val="fr-FR"/>
        </w:rPr>
        <w:t xml:space="preserve"> Price </w:t>
      </w:r>
      <w:r>
        <w:rPr>
          <w:rFonts w:ascii="Arial Narrow Bold"/>
          <w:color w:val="000080"/>
          <w:u w:color="000080"/>
        </w:rPr>
        <w:t xml:space="preserve"> </w:t>
      </w:r>
      <w:r>
        <w:rPr>
          <w:rFonts w:ascii="Arial Narrow Bold"/>
          <w:color w:val="000080"/>
          <w:u w:color="000080"/>
          <w:lang w:val="en-US"/>
        </w:rPr>
        <w:t xml:space="preserve"> + </w:t>
      </w:r>
      <w:r>
        <w:rPr>
          <w:rFonts w:ascii="Arial Narrow Bold"/>
          <w:color w:val="000080"/>
          <w:u w:val="single" w:color="000080"/>
        </w:rPr>
        <w:t>Post &amp; Pack</w:t>
      </w:r>
      <w:r>
        <w:rPr>
          <w:rFonts w:ascii="Arial Narrow Bold"/>
          <w:color w:val="000080"/>
          <w:u w:color="000080"/>
        </w:rPr>
        <w:t xml:space="preserve"> </w:t>
      </w:r>
      <w:r>
        <w:rPr>
          <w:rFonts w:ascii="Arial Narrow Bold"/>
          <w:color w:val="000080"/>
          <w:u w:val="single" w:color="000080"/>
        </w:rPr>
        <w:t>in NZ</w:t>
      </w:r>
    </w:p>
    <w:p w14:paraId="115487F6" w14:textId="17FE3646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x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Answers to New Christians Questions    </w:t>
      </w:r>
      <w:r w:rsidR="00140807">
        <w:rPr>
          <w:rFonts w:ascii="Arial Narrow Bold"/>
          <w:color w:val="000080"/>
          <w:sz w:val="22"/>
          <w:szCs w:val="22"/>
          <w:u w:color="000080"/>
          <w:lang w:val="en-US"/>
        </w:rPr>
        <w:t>English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 4.95              $ 2.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4C72467" w14:textId="3862A493" w:rsidR="00140807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Answers to New Christians Questions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>Russian, Turkish, Viet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</w:t>
      </w:r>
      <w:r w:rsidR="004D6FC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4D6FC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.95              $ 2.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70F22B1A" w14:textId="6F603190" w:rsidR="007B045A" w:rsidRDefault="007B045A" w:rsidP="007B045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x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Answers to New Christians Questions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Chinese,                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</w:t>
      </w:r>
      <w:r w:rsidR="004D6FC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 4.95              $ 2.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51B8DAF" w14:textId="3E45016D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7B045A">
        <w:rPr>
          <w:rFonts w:ascii="Arial Narrow Bold"/>
          <w:color w:val="000080"/>
          <w:sz w:val="22"/>
          <w:szCs w:val="22"/>
          <w:u w:val="single"/>
          <w:lang w:val="en-US"/>
        </w:rPr>
        <w:t xml:space="preserve">__  </w:t>
      </w:r>
      <w:r w:rsidR="007B045A" w:rsidRPr="007B045A">
        <w:rPr>
          <w:rFonts w:ascii="Arial Narrow Bold"/>
          <w:color w:val="000080"/>
          <w:sz w:val="22"/>
          <w:szCs w:val="22"/>
          <w:u w:val="single"/>
          <w:lang w:val="en-US"/>
        </w:rPr>
        <w:t xml:space="preserve">x </w:t>
      </w:r>
      <w:r w:rsidRPr="007B045A">
        <w:rPr>
          <w:rFonts w:ascii="Arial Narrow Bold"/>
          <w:color w:val="000080"/>
          <w:sz w:val="22"/>
          <w:szCs w:val="22"/>
          <w:u w:val="single"/>
          <w:lang w:val="en-US"/>
        </w:rPr>
        <w:t>The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Right Path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For Seekers -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Revised Edition                    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338B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C275E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C275E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9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.95             $ 4.00 </w:t>
      </w:r>
    </w:p>
    <w:p w14:paraId="0AAE07AC" w14:textId="7CAACE0A" w:rsidR="000D07B3" w:rsidRPr="007B045A" w:rsidRDefault="000D07B3" w:rsidP="00FF3B72">
      <w:pPr>
        <w:outlineLvl w:val="0"/>
        <w:rPr>
          <w:rFonts w:ascii="Arial Narrow Bold"/>
          <w:color w:val="000080"/>
          <w:sz w:val="22"/>
          <w:szCs w:val="22"/>
        </w:rPr>
      </w:pPr>
      <w:r w:rsidRPr="007B045A">
        <w:rPr>
          <w:rFonts w:ascii="Arial Narrow Bold"/>
          <w:color w:val="000080"/>
          <w:sz w:val="22"/>
          <w:szCs w:val="22"/>
        </w:rPr>
        <w:t xml:space="preserve">__  </w:t>
      </w:r>
      <w:r w:rsidR="007B045A" w:rsidRPr="007B045A">
        <w:rPr>
          <w:rFonts w:ascii="Arial Narrow Bold"/>
          <w:color w:val="000080"/>
          <w:sz w:val="22"/>
          <w:szCs w:val="22"/>
        </w:rPr>
        <w:t xml:space="preserve">x </w:t>
      </w:r>
      <w:r w:rsidRPr="007B045A">
        <w:rPr>
          <w:rFonts w:ascii="Arial Narrow Bold"/>
          <w:color w:val="000080"/>
          <w:sz w:val="22"/>
          <w:szCs w:val="22"/>
        </w:rPr>
        <w:t xml:space="preserve">The Right Path </w:t>
      </w:r>
      <w:r w:rsidRPr="007B045A">
        <w:rPr>
          <w:rFonts w:ascii="Arial Narrow Bold"/>
          <w:color w:val="000080"/>
          <w:sz w:val="22"/>
          <w:szCs w:val="22"/>
        </w:rPr>
        <w:t>–</w:t>
      </w:r>
      <w:r w:rsidRPr="007B045A">
        <w:rPr>
          <w:rFonts w:ascii="Arial Narrow Bold"/>
          <w:color w:val="000080"/>
          <w:sz w:val="22"/>
          <w:szCs w:val="22"/>
        </w:rPr>
        <w:t xml:space="preserve"> Russian Edition </w:t>
      </w:r>
      <w:r w:rsidR="009C49CE" w:rsidRPr="007B045A">
        <w:rPr>
          <w:rFonts w:ascii="Arial Narrow Bold"/>
          <w:color w:val="0070C0"/>
          <w:sz w:val="22"/>
          <w:szCs w:val="22"/>
        </w:rPr>
        <w:t xml:space="preserve">- </w:t>
      </w:r>
      <w:proofErr w:type="spellStart"/>
      <w:r w:rsidR="009C49CE" w:rsidRPr="007B045A">
        <w:rPr>
          <w:rFonts w:ascii="Calibri" w:eastAsia="Calibri" w:hAnsi="Calibri"/>
          <w:color w:val="2F759E" w:themeColor="accent1" w:themeShade="BF"/>
        </w:rPr>
        <w:t>Верный</w:t>
      </w:r>
      <w:proofErr w:type="spellEnd"/>
      <w:r w:rsidR="009C49CE" w:rsidRPr="007B045A">
        <w:rPr>
          <w:rFonts w:ascii="Calibri" w:eastAsia="Calibri" w:hAnsi="Calibri"/>
          <w:color w:val="2F759E" w:themeColor="accent1" w:themeShade="BF"/>
        </w:rPr>
        <w:t xml:space="preserve"> </w:t>
      </w:r>
      <w:proofErr w:type="spellStart"/>
      <w:r w:rsidR="009C49CE" w:rsidRPr="007B045A">
        <w:rPr>
          <w:rFonts w:ascii="Calibri" w:eastAsia="Calibri" w:hAnsi="Calibri"/>
          <w:color w:val="2F759E" w:themeColor="accent1" w:themeShade="BF"/>
        </w:rPr>
        <w:t>Путь</w:t>
      </w:r>
      <w:proofErr w:type="spellEnd"/>
      <w:r w:rsidR="00DF5021" w:rsidRPr="007B045A">
        <w:rPr>
          <w:rFonts w:ascii="Calibri" w:eastAsia="Calibri" w:hAnsi="Calibri"/>
          <w:color w:val="2F759E" w:themeColor="accent1" w:themeShade="BF"/>
        </w:rPr>
        <w:t xml:space="preserve">                           </w:t>
      </w:r>
      <w:r w:rsidR="00FF3B72" w:rsidRPr="007B045A">
        <w:rPr>
          <w:rFonts w:ascii="Calibri" w:eastAsia="Calibri" w:hAnsi="Calibri"/>
          <w:color w:val="2F759E" w:themeColor="accent1" w:themeShade="BF"/>
        </w:rPr>
        <w:t xml:space="preserve">   </w:t>
      </w:r>
      <w:r w:rsidR="002338B7" w:rsidRPr="007B045A">
        <w:rPr>
          <w:rFonts w:ascii="Calibri" w:eastAsia="Calibri" w:hAnsi="Calibri"/>
          <w:color w:val="2F759E" w:themeColor="accent1" w:themeShade="BF"/>
        </w:rPr>
        <w:t xml:space="preserve"> </w:t>
      </w:r>
      <w:r w:rsidR="00C275EE">
        <w:rPr>
          <w:rFonts w:ascii="Calibri" w:eastAsia="Calibri" w:hAnsi="Calibri"/>
          <w:color w:val="2F759E" w:themeColor="accent1" w:themeShade="BF"/>
        </w:rPr>
        <w:t xml:space="preserve"> </w:t>
      </w:r>
      <w:r w:rsidRPr="007B045A">
        <w:rPr>
          <w:rFonts w:ascii="Arial Narrow Bold"/>
          <w:color w:val="000080"/>
          <w:sz w:val="22"/>
          <w:szCs w:val="22"/>
        </w:rPr>
        <w:t xml:space="preserve">$ </w:t>
      </w:r>
      <w:r w:rsidR="00140807" w:rsidRPr="007B045A">
        <w:rPr>
          <w:rFonts w:ascii="Arial Narrow Bold"/>
          <w:color w:val="000080"/>
          <w:sz w:val="22"/>
          <w:szCs w:val="22"/>
        </w:rPr>
        <w:t>1</w:t>
      </w:r>
      <w:r w:rsidR="00AF3011">
        <w:rPr>
          <w:rFonts w:ascii="Arial Narrow Bold"/>
          <w:color w:val="000080"/>
          <w:sz w:val="22"/>
          <w:szCs w:val="22"/>
        </w:rPr>
        <w:t>1</w:t>
      </w:r>
      <w:r w:rsidR="00140807" w:rsidRPr="007B045A">
        <w:rPr>
          <w:rFonts w:ascii="Arial Narrow Bold"/>
          <w:color w:val="000080"/>
          <w:sz w:val="22"/>
          <w:szCs w:val="22"/>
        </w:rPr>
        <w:t>.95</w:t>
      </w:r>
      <w:r w:rsidRPr="007B045A">
        <w:rPr>
          <w:rFonts w:ascii="Arial Narrow Bold"/>
          <w:color w:val="000080"/>
          <w:sz w:val="22"/>
          <w:szCs w:val="22"/>
        </w:rPr>
        <w:t xml:space="preserve">              $ 4.00</w:t>
      </w:r>
    </w:p>
    <w:p w14:paraId="3E8C69FB" w14:textId="77777777" w:rsidR="007B045A" w:rsidRPr="007B045A" w:rsidRDefault="007B045A" w:rsidP="00FF3B72">
      <w:pPr>
        <w:outlineLvl w:val="0"/>
        <w:rPr>
          <w:rFonts w:ascii="Arial Narrow Bold"/>
          <w:color w:val="000080"/>
          <w:sz w:val="22"/>
          <w:szCs w:val="22"/>
        </w:rPr>
      </w:pPr>
    </w:p>
    <w:p w14:paraId="71AA541F" w14:textId="064D8A48" w:rsidR="00FE03ED" w:rsidRDefault="00DF5021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</w:t>
      </w:r>
      <w:proofErr w:type="spellStart"/>
      <w:r w:rsidR="00F72910">
        <w:rPr>
          <w:rFonts w:ascii="Arial Narrow Bold"/>
          <w:color w:val="000080"/>
          <w:sz w:val="22"/>
          <w:szCs w:val="22"/>
          <w:u w:color="000080"/>
        </w:rPr>
        <w:t>Alkitab</w:t>
      </w:r>
      <w:proofErr w:type="spellEnd"/>
      <w:r w:rsidR="00F72910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F72910">
        <w:rPr>
          <w:rFonts w:ascii="Arial Narrow Bold"/>
          <w:color w:val="000080"/>
          <w:sz w:val="22"/>
          <w:szCs w:val="22"/>
          <w:u w:color="000080"/>
        </w:rPr>
        <w:t>–</w:t>
      </w:r>
      <w:r w:rsidR="00F72910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proofErr w:type="spellStart"/>
      <w:r w:rsidR="00F72910">
        <w:rPr>
          <w:rFonts w:ascii="Arial Narrow Bold"/>
          <w:color w:val="000080"/>
          <w:sz w:val="22"/>
          <w:szCs w:val="22"/>
          <w:u w:color="000080"/>
        </w:rPr>
        <w:t>Versi</w:t>
      </w:r>
      <w:proofErr w:type="spellEnd"/>
      <w:r w:rsidR="00F72910">
        <w:rPr>
          <w:rFonts w:ascii="Arial Narrow Bold"/>
          <w:color w:val="000080"/>
          <w:sz w:val="22"/>
          <w:szCs w:val="22"/>
          <w:u w:color="000080"/>
        </w:rPr>
        <w:t xml:space="preserve"> Borneo </w:t>
      </w:r>
      <w:r w:rsidR="00430CF6">
        <w:rPr>
          <w:rFonts w:ascii="Arial Narrow Bold"/>
          <w:color w:val="000080"/>
          <w:sz w:val="22"/>
          <w:szCs w:val="22"/>
          <w:u w:color="000080"/>
        </w:rPr>
        <w:t>–</w:t>
      </w:r>
      <w:r w:rsidR="00430CF6">
        <w:rPr>
          <w:rFonts w:ascii="Arial Narrow Bold"/>
          <w:color w:val="000080"/>
          <w:sz w:val="22"/>
          <w:szCs w:val="22"/>
          <w:u w:color="000080"/>
        </w:rPr>
        <w:t xml:space="preserve"> leather bound                                                    </w:t>
      </w:r>
      <w:r w:rsidR="0014173F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430CF6">
        <w:rPr>
          <w:rFonts w:ascii="Arial Narrow Bold"/>
          <w:color w:val="000080"/>
          <w:sz w:val="22"/>
          <w:szCs w:val="22"/>
          <w:u w:color="000080"/>
        </w:rPr>
        <w:t xml:space="preserve">$ 19.00 </w:t>
      </w:r>
      <w:r w:rsidR="0014173F">
        <w:rPr>
          <w:rFonts w:ascii="Arial Narrow Bold"/>
          <w:color w:val="000080"/>
          <w:sz w:val="22"/>
          <w:szCs w:val="22"/>
          <w:u w:color="000080"/>
        </w:rPr>
        <w:t xml:space="preserve">             $ 8.50</w:t>
      </w:r>
    </w:p>
    <w:p w14:paraId="3AA1FAD5" w14:textId="6D400934" w:rsidR="005B44B4" w:rsidRDefault="00F72910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</w:t>
      </w:r>
      <w:r w:rsidR="00DF5021">
        <w:rPr>
          <w:rFonts w:ascii="Arial Narrow Bold"/>
          <w:color w:val="000080"/>
          <w:sz w:val="22"/>
          <w:szCs w:val="22"/>
          <w:u w:color="000080"/>
        </w:rPr>
        <w:t>Arabic Bible</w:t>
      </w:r>
      <w:r w:rsidR="005B44B4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DF5021">
        <w:rPr>
          <w:rFonts w:ascii="Arial Narrow Bold"/>
          <w:color w:val="000080"/>
          <w:sz w:val="22"/>
          <w:szCs w:val="22"/>
          <w:u w:color="000080"/>
        </w:rPr>
        <w:t>–</w:t>
      </w:r>
      <w:r w:rsidR="005B44B4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small </w:t>
      </w:r>
      <w:r w:rsidR="005B44B4">
        <w:rPr>
          <w:rFonts w:ascii="Arial Narrow Bold"/>
          <w:color w:val="000080"/>
          <w:sz w:val="22"/>
          <w:szCs w:val="22"/>
          <w:u w:color="000080"/>
        </w:rPr>
        <w:t xml:space="preserve">Black                                  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</w:t>
      </w:r>
      <w:r w:rsidR="005B44B4">
        <w:rPr>
          <w:rFonts w:ascii="Arial Narrow Bold"/>
          <w:color w:val="000080"/>
          <w:sz w:val="22"/>
          <w:szCs w:val="22"/>
          <w:u w:color="000080"/>
        </w:rPr>
        <w:t xml:space="preserve">     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</w:t>
      </w:r>
      <w:r w:rsidR="002338B7">
        <w:rPr>
          <w:rFonts w:ascii="Arial Narrow Bold"/>
          <w:color w:val="000080"/>
          <w:sz w:val="22"/>
          <w:szCs w:val="22"/>
          <w:u w:color="000080"/>
        </w:rPr>
        <w:t xml:space="preserve">$ </w:t>
      </w:r>
      <w:r w:rsidR="00F40C1F">
        <w:rPr>
          <w:rFonts w:ascii="Arial Narrow Bold"/>
          <w:color w:val="000080"/>
          <w:sz w:val="22"/>
          <w:szCs w:val="22"/>
          <w:u w:color="000080"/>
        </w:rPr>
        <w:t>1</w:t>
      </w:r>
      <w:r w:rsidR="00DF5021">
        <w:rPr>
          <w:rFonts w:ascii="Arial Narrow Bold"/>
          <w:color w:val="000080"/>
          <w:sz w:val="22"/>
          <w:szCs w:val="22"/>
          <w:u w:color="000080"/>
        </w:rPr>
        <w:t>2</w:t>
      </w:r>
      <w:r w:rsidR="005B44B4">
        <w:rPr>
          <w:rFonts w:ascii="Arial Narrow Bold"/>
          <w:color w:val="000080"/>
          <w:sz w:val="22"/>
          <w:szCs w:val="22"/>
          <w:u w:color="000080"/>
        </w:rPr>
        <w:t>.00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        </w:t>
      </w:r>
      <w:r w:rsidR="00E96029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5B44B4">
        <w:rPr>
          <w:rFonts w:ascii="Arial Narrow Bold"/>
          <w:color w:val="000080"/>
          <w:sz w:val="22"/>
          <w:szCs w:val="22"/>
          <w:u w:color="000080"/>
        </w:rPr>
        <w:t xml:space="preserve">  $ 4.50</w:t>
      </w:r>
    </w:p>
    <w:p w14:paraId="177A75F7" w14:textId="5138D0C8" w:rsidR="0014173F" w:rsidRDefault="0014173F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Arabic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Hard Cover </w:t>
      </w:r>
      <w:r w:rsidR="003F7F73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            $  29.00             $ 8.50 </w:t>
      </w:r>
    </w:p>
    <w:p w14:paraId="0B08528C" w14:textId="4DC76993" w:rsidR="00DF5021" w:rsidRDefault="00DF5021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Arabic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Large                                                                                </w:t>
      </w:r>
      <w:r w:rsidR="002E3CD0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  </w:t>
      </w:r>
      <w:r w:rsidR="002338B7">
        <w:rPr>
          <w:rFonts w:ascii="Arial Narrow Bold"/>
          <w:color w:val="000080"/>
          <w:sz w:val="22"/>
          <w:szCs w:val="22"/>
          <w:u w:color="000080"/>
        </w:rPr>
        <w:t>$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50.00             $ 7.50</w:t>
      </w:r>
    </w:p>
    <w:p w14:paraId="08DA5C98" w14:textId="77777777" w:rsidR="00A00C8D" w:rsidRDefault="009012AE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Dari </w:t>
      </w:r>
      <w:r w:rsidR="00AE75B5">
        <w:rPr>
          <w:rFonts w:ascii="Arial Narrow Bold"/>
          <w:color w:val="000080"/>
          <w:sz w:val="22"/>
          <w:szCs w:val="22"/>
          <w:u w:color="000080"/>
        </w:rPr>
        <w:t>–</w:t>
      </w:r>
      <w:r w:rsidR="00AE75B5">
        <w:rPr>
          <w:rFonts w:ascii="Arial Narrow Bold"/>
          <w:color w:val="000080"/>
          <w:sz w:val="22"/>
          <w:szCs w:val="22"/>
          <w:u w:color="000080"/>
        </w:rPr>
        <w:t xml:space="preserve"> New Testament soft cover                                                                $  18.00             $ </w:t>
      </w:r>
      <w:r w:rsidR="00521125">
        <w:rPr>
          <w:rFonts w:ascii="Arial Narrow Bold"/>
          <w:color w:val="000080"/>
          <w:sz w:val="22"/>
          <w:szCs w:val="22"/>
          <w:u w:color="000080"/>
        </w:rPr>
        <w:t>6.80</w:t>
      </w:r>
    </w:p>
    <w:p w14:paraId="3C1EECEA" w14:textId="5C93ABD8" w:rsidR="00A00C8D" w:rsidRDefault="00A00C8D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>__  Farsi New Testament                                                                                    $ 16.00              $ 5.50</w:t>
      </w:r>
    </w:p>
    <w:p w14:paraId="0973A19B" w14:textId="77777777" w:rsidR="00A00C8D" w:rsidRDefault="00A00C8D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Farsi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Black                                                                                        $ 29.95              $ 5.50 </w:t>
      </w:r>
    </w:p>
    <w:p w14:paraId="3B9EE454" w14:textId="6772FA61" w:rsidR="00470851" w:rsidRDefault="00470851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Kazakh Bible </w:t>
      </w:r>
      <w:r w:rsidR="00EB3DCA"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Kue</w:t>
      </w:r>
      <w:r w:rsidR="00EB3DCA">
        <w:rPr>
          <w:rFonts w:ascii="Arial Narrow Bold"/>
          <w:color w:val="000080"/>
          <w:sz w:val="22"/>
          <w:szCs w:val="22"/>
          <w:u w:color="000080"/>
        </w:rPr>
        <w:t>ni Kiman                                                                       $  60.00            $ 10.50</w:t>
      </w:r>
    </w:p>
    <w:p w14:paraId="5F4B0FFF" w14:textId="5094196B" w:rsidR="00D17E7B" w:rsidRDefault="00D17E7B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Korean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soft cover                                                                            $  19.00             $ 8.50 </w:t>
      </w:r>
    </w:p>
    <w:p w14:paraId="340B6D8F" w14:textId="77777777" w:rsidR="00A00C8D" w:rsidRDefault="00A00C8D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Persian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leather bound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Elam Ministries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U.K.                           $  50.00             $ 8.50   </w:t>
      </w:r>
    </w:p>
    <w:p w14:paraId="73C590BA" w14:textId="452BAC20" w:rsidR="0078528B" w:rsidRDefault="0078528B" w:rsidP="00A00C8D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</w:t>
      </w:r>
      <w:proofErr w:type="spellStart"/>
      <w:r>
        <w:rPr>
          <w:rFonts w:ascii="Arial Narrow Bold"/>
          <w:color w:val="000080"/>
          <w:sz w:val="22"/>
          <w:szCs w:val="22"/>
          <w:u w:color="000080"/>
        </w:rPr>
        <w:t>Paipera</w:t>
      </w:r>
      <w:proofErr w:type="spellEnd"/>
      <w:r>
        <w:rPr>
          <w:rFonts w:ascii="Arial Narrow Bold"/>
          <w:color w:val="000080"/>
          <w:sz w:val="22"/>
          <w:szCs w:val="22"/>
          <w:u w:color="000080"/>
        </w:rPr>
        <w:t xml:space="preserve"> </w:t>
      </w:r>
      <w:proofErr w:type="spellStart"/>
      <w:r>
        <w:rPr>
          <w:rFonts w:ascii="Arial Narrow Bold"/>
          <w:color w:val="000080"/>
          <w:sz w:val="22"/>
          <w:szCs w:val="22"/>
          <w:u w:color="000080"/>
        </w:rPr>
        <w:t>Tapu</w:t>
      </w:r>
      <w:proofErr w:type="spellEnd"/>
      <w:r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</w:t>
      </w:r>
      <w:proofErr w:type="spellStart"/>
      <w:r>
        <w:rPr>
          <w:rFonts w:ascii="Arial Narrow Bold"/>
          <w:color w:val="000080"/>
          <w:sz w:val="22"/>
          <w:szCs w:val="22"/>
          <w:u w:color="000080"/>
        </w:rPr>
        <w:t>Te</w:t>
      </w:r>
      <w:proofErr w:type="spellEnd"/>
      <w:r>
        <w:rPr>
          <w:rFonts w:ascii="Arial Narrow Bold"/>
          <w:color w:val="000080"/>
          <w:sz w:val="22"/>
          <w:szCs w:val="22"/>
          <w:u w:color="000080"/>
        </w:rPr>
        <w:t xml:space="preserve"> Reo Bible  </w:t>
      </w:r>
      <w:r w:rsidR="00FE03ED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       $  30.00             $ 8.50</w:t>
      </w:r>
    </w:p>
    <w:p w14:paraId="15F75E92" w14:textId="752032CD" w:rsidR="009012AE" w:rsidRDefault="00AE75B5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AA1D48">
        <w:rPr>
          <w:rFonts w:ascii="Arial Narrow Bold"/>
          <w:color w:val="000080"/>
          <w:sz w:val="22"/>
          <w:szCs w:val="22"/>
          <w:u w:color="000080"/>
        </w:rPr>
        <w:t xml:space="preserve">__ </w:t>
      </w:r>
      <w:r w:rsidR="004453C2">
        <w:rPr>
          <w:rFonts w:ascii="Arial Narrow Bold"/>
          <w:color w:val="000080"/>
          <w:sz w:val="22"/>
          <w:szCs w:val="22"/>
          <w:u w:color="000080"/>
        </w:rPr>
        <w:t xml:space="preserve">Punjabi Bible </w:t>
      </w:r>
      <w:r w:rsidR="00AA1D48">
        <w:rPr>
          <w:rFonts w:ascii="Arial Narrow Bold"/>
          <w:color w:val="000080"/>
          <w:sz w:val="22"/>
          <w:szCs w:val="22"/>
          <w:u w:color="000080"/>
        </w:rPr>
        <w:t>–</w:t>
      </w:r>
      <w:r w:rsidR="00AA1D48">
        <w:rPr>
          <w:rFonts w:ascii="Arial Narrow Bold"/>
          <w:color w:val="000080"/>
          <w:sz w:val="22"/>
          <w:szCs w:val="22"/>
          <w:u w:color="000080"/>
        </w:rPr>
        <w:t xml:space="preserve"> soft cover                                                                            $  </w:t>
      </w:r>
      <w:r w:rsidR="000B026E">
        <w:rPr>
          <w:rFonts w:ascii="Arial Narrow Bold"/>
          <w:color w:val="000080"/>
          <w:sz w:val="22"/>
          <w:szCs w:val="22"/>
          <w:u w:color="000080"/>
        </w:rPr>
        <w:t xml:space="preserve">39.00             $ 8.50 </w:t>
      </w:r>
      <w:r w:rsidR="00AA1D48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</w:t>
      </w:r>
    </w:p>
    <w:p w14:paraId="430F7796" w14:textId="444217BD" w:rsidR="00763462" w:rsidRDefault="00763462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Russian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Black                                        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</w:t>
      </w:r>
      <w:r w:rsidR="002338B7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$ 1</w:t>
      </w:r>
      <w:r w:rsidR="002338B7">
        <w:rPr>
          <w:rFonts w:ascii="Arial Narrow Bold"/>
          <w:color w:val="000080"/>
          <w:sz w:val="22"/>
          <w:szCs w:val="22"/>
          <w:u w:color="000080"/>
        </w:rPr>
        <w:t>8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.00          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$ 5.50</w:t>
      </w:r>
    </w:p>
    <w:p w14:paraId="017BB5E7" w14:textId="7EE51272" w:rsidR="006D11C3" w:rsidRDefault="006D11C3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</w:t>
      </w:r>
      <w:r w:rsidR="003C64E1">
        <w:rPr>
          <w:rFonts w:ascii="Arial Narrow Bold"/>
          <w:color w:val="000080"/>
          <w:sz w:val="22"/>
          <w:szCs w:val="22"/>
          <w:u w:color="000080"/>
        </w:rPr>
        <w:t xml:space="preserve"> Somali </w:t>
      </w:r>
      <w:r w:rsidR="00CC32D5">
        <w:rPr>
          <w:rFonts w:ascii="Arial Narrow Bold"/>
          <w:color w:val="000080"/>
          <w:sz w:val="22"/>
          <w:szCs w:val="22"/>
          <w:u w:color="000080"/>
        </w:rPr>
        <w:t xml:space="preserve">Bible </w:t>
      </w:r>
      <w:r w:rsidR="00CC32D5">
        <w:rPr>
          <w:rFonts w:ascii="Arial Narrow Bold"/>
          <w:color w:val="000080"/>
          <w:sz w:val="22"/>
          <w:szCs w:val="22"/>
          <w:u w:color="000080"/>
        </w:rPr>
        <w:t>–</w:t>
      </w:r>
      <w:r w:rsidR="00CC32D5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proofErr w:type="spellStart"/>
      <w:r w:rsidR="00CC32D5">
        <w:rPr>
          <w:rFonts w:ascii="Arial Narrow Bold"/>
          <w:color w:val="000080"/>
          <w:sz w:val="22"/>
          <w:szCs w:val="22"/>
          <w:u w:color="000080"/>
        </w:rPr>
        <w:t>Kitaabka</w:t>
      </w:r>
      <w:proofErr w:type="spellEnd"/>
      <w:r w:rsidR="00CC32D5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proofErr w:type="spellStart"/>
      <w:r w:rsidR="00CC32D5">
        <w:rPr>
          <w:rFonts w:ascii="Arial Narrow Bold"/>
          <w:color w:val="000080"/>
          <w:sz w:val="22"/>
          <w:szCs w:val="22"/>
          <w:u w:color="000080"/>
        </w:rPr>
        <w:t>Qoduuska</w:t>
      </w:r>
      <w:proofErr w:type="spellEnd"/>
      <w:r w:rsidR="00CC32D5">
        <w:rPr>
          <w:rFonts w:ascii="Arial Narrow Bold"/>
          <w:color w:val="000080"/>
          <w:sz w:val="22"/>
          <w:szCs w:val="22"/>
          <w:u w:color="000080"/>
        </w:rPr>
        <w:t xml:space="preserve"> Ah</w:t>
      </w:r>
      <w:r w:rsidR="005E4F31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$  20.00             $ 8.50</w:t>
      </w:r>
    </w:p>
    <w:p w14:paraId="09304817" w14:textId="2552407E" w:rsidR="00345DCE" w:rsidRDefault="00345DCE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The Message </w:t>
      </w:r>
      <w:r w:rsidR="00CC048C">
        <w:rPr>
          <w:rFonts w:ascii="Arial Narrow Bold"/>
          <w:color w:val="000080"/>
          <w:sz w:val="22"/>
          <w:szCs w:val="22"/>
          <w:u w:color="000080"/>
        </w:rPr>
        <w:t>–</w:t>
      </w:r>
      <w:r w:rsidR="00CC048C">
        <w:rPr>
          <w:rFonts w:ascii="Arial Narrow Bold"/>
          <w:color w:val="000080"/>
          <w:sz w:val="22"/>
          <w:szCs w:val="22"/>
          <w:u w:color="000080"/>
        </w:rPr>
        <w:t xml:space="preserve"> Contemporary Bible by Eugene Peterson                       $  </w:t>
      </w:r>
      <w:r w:rsidR="005060C0">
        <w:rPr>
          <w:rFonts w:ascii="Arial Narrow Bold"/>
          <w:color w:val="000080"/>
          <w:sz w:val="22"/>
          <w:szCs w:val="22"/>
          <w:u w:color="000080"/>
        </w:rPr>
        <w:t xml:space="preserve">14.00             $ 8.50 </w:t>
      </w:r>
    </w:p>
    <w:p w14:paraId="7E67B12A" w14:textId="4CA5D721" w:rsidR="000B026E" w:rsidRDefault="000B026E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Tajik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Hard Cover </w:t>
      </w:r>
      <w:r w:rsidR="00844F67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               $  37.00             $ 8.50 </w:t>
      </w:r>
    </w:p>
    <w:p w14:paraId="12354CBB" w14:textId="1EF26867" w:rsidR="00763462" w:rsidRDefault="006B4779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Turkish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English New Testament                                  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           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          $ 1</w:t>
      </w:r>
      <w:r w:rsidR="002338B7">
        <w:rPr>
          <w:rFonts w:ascii="Arial Narrow Bold"/>
          <w:color w:val="000080"/>
          <w:sz w:val="22"/>
          <w:szCs w:val="22"/>
          <w:u w:color="000080"/>
        </w:rPr>
        <w:t>8</w:t>
      </w:r>
      <w:r>
        <w:rPr>
          <w:rFonts w:ascii="Arial Narrow Bold"/>
          <w:color w:val="000080"/>
          <w:sz w:val="22"/>
          <w:szCs w:val="22"/>
          <w:u w:color="000080"/>
        </w:rPr>
        <w:t>.00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          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$ 5.50</w:t>
      </w:r>
    </w:p>
    <w:p w14:paraId="166FE1C0" w14:textId="45AA35B3" w:rsidR="007F4015" w:rsidRDefault="007F4015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Turkish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New Testament </w:t>
      </w:r>
      <w:r w:rsidR="00293120">
        <w:rPr>
          <w:rFonts w:ascii="Arial Narrow Bold"/>
          <w:color w:val="000080"/>
          <w:sz w:val="22"/>
          <w:szCs w:val="22"/>
          <w:u w:color="000080"/>
        </w:rPr>
        <w:t>–</w:t>
      </w:r>
      <w:r w:rsidR="00293120">
        <w:rPr>
          <w:rFonts w:ascii="Arial Narrow Bold"/>
          <w:color w:val="000080"/>
          <w:sz w:val="22"/>
          <w:szCs w:val="22"/>
          <w:u w:color="000080"/>
        </w:rPr>
        <w:t xml:space="preserve"> soft cover                                                       $  12.00             $ 5.50</w:t>
      </w:r>
    </w:p>
    <w:p w14:paraId="77B7DB25" w14:textId="7C35550D" w:rsidR="00385ADE" w:rsidRDefault="00385ADE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</w:t>
      </w:r>
      <w:r w:rsidR="00314508">
        <w:rPr>
          <w:rFonts w:ascii="Arial Narrow Bold"/>
          <w:color w:val="000080"/>
          <w:sz w:val="22"/>
          <w:szCs w:val="22"/>
          <w:u w:color="000080"/>
        </w:rPr>
        <w:t xml:space="preserve">Uighur Bible </w:t>
      </w:r>
      <w:r w:rsidR="00314508">
        <w:rPr>
          <w:rFonts w:ascii="Arial Narrow Bold"/>
          <w:color w:val="000080"/>
          <w:sz w:val="22"/>
          <w:szCs w:val="22"/>
          <w:u w:color="000080"/>
        </w:rPr>
        <w:t>–</w:t>
      </w:r>
      <w:r w:rsidR="00314508">
        <w:rPr>
          <w:rFonts w:ascii="Arial Narrow Bold"/>
          <w:color w:val="000080"/>
          <w:sz w:val="22"/>
          <w:szCs w:val="22"/>
          <w:u w:color="000080"/>
        </w:rPr>
        <w:t xml:space="preserve"> Hard Cover                                                                           $  29.00</w:t>
      </w:r>
      <w:r w:rsidR="008D7E06">
        <w:rPr>
          <w:rFonts w:ascii="Arial Narrow Bold"/>
          <w:color w:val="000080"/>
          <w:sz w:val="22"/>
          <w:szCs w:val="22"/>
          <w:u w:color="000080"/>
        </w:rPr>
        <w:t xml:space="preserve">             $ 8.50 </w:t>
      </w:r>
    </w:p>
    <w:p w14:paraId="23A4242A" w14:textId="77777777" w:rsidR="00486A28" w:rsidRDefault="00521125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Urdu </w:t>
      </w:r>
      <w:r w:rsidR="00F17765">
        <w:rPr>
          <w:rFonts w:ascii="Arial Narrow Bold"/>
          <w:color w:val="000080"/>
          <w:sz w:val="22"/>
          <w:szCs w:val="22"/>
          <w:u w:color="000080"/>
        </w:rPr>
        <w:t>–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 New Testament </w:t>
      </w:r>
      <w:r w:rsidR="00F17765">
        <w:rPr>
          <w:rFonts w:ascii="Arial Narrow Bold"/>
          <w:color w:val="000080"/>
          <w:sz w:val="22"/>
          <w:szCs w:val="22"/>
          <w:u w:color="000080"/>
        </w:rPr>
        <w:t>–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 pocket edition </w:t>
      </w:r>
      <w:r w:rsidR="00F17765">
        <w:rPr>
          <w:rFonts w:ascii="Arial Narrow Bold"/>
          <w:color w:val="000080"/>
          <w:sz w:val="22"/>
          <w:szCs w:val="22"/>
          <w:u w:color="000080"/>
        </w:rPr>
        <w:t>–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 soft cover                          </w:t>
      </w:r>
      <w:r w:rsidR="00293120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    $ </w:t>
      </w:r>
      <w:r w:rsidR="008D7E06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12.00              $ 5.50   </w:t>
      </w:r>
    </w:p>
    <w:p w14:paraId="42C25C8D" w14:textId="6278E39C" w:rsidR="00521125" w:rsidRDefault="00486A28" w:rsidP="00FF3B72">
      <w:pPr>
        <w:outlineLvl w:val="0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 Urdu Bible </w:t>
      </w:r>
      <w:r>
        <w:rPr>
          <w:rFonts w:ascii="Arial Narrow Bold"/>
          <w:color w:val="000080"/>
          <w:sz w:val="22"/>
          <w:szCs w:val="22"/>
          <w:u w:color="000080"/>
        </w:rPr>
        <w:t>–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A716A2">
        <w:rPr>
          <w:rFonts w:ascii="Arial Narrow Bold"/>
          <w:color w:val="000080"/>
          <w:sz w:val="22"/>
          <w:szCs w:val="22"/>
          <w:u w:color="000080"/>
        </w:rPr>
        <w:t xml:space="preserve">leather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soft cover </w:t>
      </w:r>
      <w:r w:rsidR="00F17765">
        <w:rPr>
          <w:rFonts w:ascii="Arial Narrow Bold"/>
          <w:color w:val="000080"/>
          <w:sz w:val="22"/>
          <w:szCs w:val="22"/>
          <w:u w:color="000080"/>
        </w:rPr>
        <w:t xml:space="preserve">           </w:t>
      </w:r>
      <w:r w:rsidR="00A716A2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$   29.00             </w:t>
      </w:r>
      <w:r w:rsidR="002515E6">
        <w:rPr>
          <w:rFonts w:ascii="Arial Narrow Bold"/>
          <w:color w:val="000080"/>
          <w:sz w:val="22"/>
          <w:szCs w:val="22"/>
          <w:u w:color="000080"/>
        </w:rPr>
        <w:t>$ 8.50</w:t>
      </w:r>
    </w:p>
    <w:p w14:paraId="61576FB5" w14:textId="73208455" w:rsidR="00E96029" w:rsidRPr="00FF3B72" w:rsidRDefault="00E96029" w:rsidP="00FF3B72">
      <w:pPr>
        <w:outlineLvl w:val="0"/>
        <w:rPr>
          <w:rFonts w:ascii="Calibri" w:eastAsia="Calibri" w:hAnsi="Calibri"/>
          <w:sz w:val="18"/>
          <w:szCs w:val="18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             </w:t>
      </w:r>
    </w:p>
    <w:p w14:paraId="598F6EBF" w14:textId="48758706" w:rsidR="00A92DD2" w:rsidRDefault="00717D8D" w:rsidP="000C6996">
      <w:pPr>
        <w:pStyle w:val="BodyA"/>
        <w:outlineLvl w:val="0"/>
        <w:rPr>
          <w:rFonts w:ascii="Arial Narrow Bold"/>
          <w:color w:val="000080"/>
          <w:sz w:val="22"/>
          <w:szCs w:val="22"/>
          <w:u w:val="single"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val="single" w:color="000080"/>
          <w:lang w:val="en-US"/>
        </w:rPr>
        <w:t>Recommended books;</w:t>
      </w:r>
    </w:p>
    <w:p w14:paraId="761F7976" w14:textId="388E47A2" w:rsidR="00D037CE" w:rsidRPr="00D037CE" w:rsidRDefault="00D037CE" w:rsidP="000C6996">
      <w:pPr>
        <w:pStyle w:val="BodyA"/>
        <w:outlineLvl w:val="0"/>
        <w:rPr>
          <w:rFonts w:ascii="Arial Narrow Bold"/>
          <w:color w:val="000080"/>
          <w:sz w:val="22"/>
          <w:szCs w:val="22"/>
          <w:lang w:val="en-US"/>
        </w:rPr>
      </w:pPr>
      <w:r w:rsidRPr="00D037CE">
        <w:rPr>
          <w:rFonts w:ascii="Arial Narrow Bold"/>
          <w:color w:val="000080"/>
          <w:sz w:val="22"/>
          <w:szCs w:val="22"/>
          <w:lang w:val="en-US"/>
        </w:rPr>
        <w:t xml:space="preserve">__ x 10 Amazing Muslim Touched by God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by Faisal Malick                           $  28.50             $ 8.50 </w:t>
      </w:r>
    </w:p>
    <w:p w14:paraId="4DD41A8D" w14:textId="549BF515" w:rsidR="00AF3AA7" w:rsidRDefault="00AF3AA7" w:rsidP="000C6996">
      <w:pPr>
        <w:pStyle w:val="BodyA"/>
        <w:outlineLvl w:val="0"/>
        <w:rPr>
          <w:rFonts w:ascii="Arial Narrow Bold"/>
          <w:color w:val="000080"/>
          <w:sz w:val="22"/>
          <w:szCs w:val="22"/>
          <w:lang w:val="en-US"/>
        </w:rPr>
      </w:pPr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__ x A Night of Power </w:t>
      </w:r>
      <w:r w:rsidRPr="00AF3AA7">
        <w:rPr>
          <w:rFonts w:ascii="Arial Narrow Bold"/>
          <w:color w:val="000080"/>
          <w:sz w:val="22"/>
          <w:szCs w:val="22"/>
          <w:lang w:val="en-US"/>
        </w:rPr>
        <w:t>–</w:t>
      </w:r>
      <w:r w:rsidRPr="00AF3AA7">
        <w:rPr>
          <w:rFonts w:ascii="Arial Narrow Bold"/>
          <w:color w:val="000080"/>
          <w:sz w:val="22"/>
          <w:szCs w:val="22"/>
          <w:lang w:val="en-US"/>
        </w:rPr>
        <w:t xml:space="preserve"> Dr Ahmed Joktan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                                                   </w:t>
      </w:r>
      <w:r w:rsidR="002338B7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  $  2</w:t>
      </w:r>
      <w:r w:rsidR="00C47F6A">
        <w:rPr>
          <w:rFonts w:ascii="Arial Narrow Bold"/>
          <w:color w:val="000080"/>
          <w:sz w:val="22"/>
          <w:szCs w:val="22"/>
          <w:lang w:val="en-US"/>
        </w:rPr>
        <w:t>8</w:t>
      </w:r>
      <w:r>
        <w:rPr>
          <w:rFonts w:ascii="Arial Narrow Bold"/>
          <w:color w:val="000080"/>
          <w:sz w:val="22"/>
          <w:szCs w:val="22"/>
          <w:lang w:val="en-US"/>
        </w:rPr>
        <w:t>.</w:t>
      </w:r>
      <w:r w:rsidR="00C47F6A">
        <w:rPr>
          <w:rFonts w:ascii="Arial Narrow Bold"/>
          <w:color w:val="000080"/>
          <w:sz w:val="22"/>
          <w:szCs w:val="22"/>
          <w:lang w:val="en-US"/>
        </w:rPr>
        <w:t>5</w:t>
      </w:r>
      <w:r>
        <w:rPr>
          <w:rFonts w:ascii="Arial Narrow Bold"/>
          <w:color w:val="000080"/>
          <w:sz w:val="22"/>
          <w:szCs w:val="22"/>
          <w:lang w:val="en-US"/>
        </w:rPr>
        <w:t>0             $ 6.00</w:t>
      </w:r>
    </w:p>
    <w:p w14:paraId="631D92A6" w14:textId="7E161345" w:rsidR="00D037CE" w:rsidRPr="00AF3AA7" w:rsidRDefault="00D037CE" w:rsidP="000C6996">
      <w:pPr>
        <w:pStyle w:val="BodyA"/>
        <w:outlineLvl w:val="0"/>
        <w:rPr>
          <w:rFonts w:ascii="Arial Narrow Bold"/>
          <w:color w:val="000080"/>
          <w:sz w:val="22"/>
          <w:szCs w:val="22"/>
          <w:lang w:val="en-US"/>
        </w:rPr>
      </w:pPr>
      <w:r>
        <w:rPr>
          <w:rFonts w:ascii="Arial Narrow Bold"/>
          <w:color w:val="000080"/>
          <w:sz w:val="22"/>
          <w:szCs w:val="22"/>
          <w:lang w:val="en-US"/>
        </w:rPr>
        <w:t xml:space="preserve">__ x A People Betrayed by Patrick </w:t>
      </w:r>
      <w:proofErr w:type="spellStart"/>
      <w:r>
        <w:rPr>
          <w:rFonts w:ascii="Arial Narrow Bold"/>
          <w:color w:val="000080"/>
          <w:sz w:val="22"/>
          <w:szCs w:val="22"/>
          <w:lang w:val="en-US"/>
        </w:rPr>
        <w:t>Soekhdeo</w:t>
      </w:r>
      <w:proofErr w:type="spellEnd"/>
      <w:r>
        <w:rPr>
          <w:rFonts w:ascii="Arial Narrow Bold"/>
          <w:color w:val="000080"/>
          <w:sz w:val="22"/>
          <w:szCs w:val="22"/>
          <w:lang w:val="en-US"/>
        </w:rPr>
        <w:t xml:space="preserve">                                              </w:t>
      </w:r>
      <w:r w:rsidR="002338B7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lang w:val="en-US"/>
        </w:rPr>
        <w:t xml:space="preserve">   $  20.00             $ 8.50</w:t>
      </w:r>
    </w:p>
    <w:p w14:paraId="4C7D581A" w14:textId="640555B9" w:rsidR="00BD3E2F" w:rsidRPr="00E70F75" w:rsidRDefault="00BD3E2F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</w:rPr>
      </w:pPr>
      <w:r w:rsidRPr="00E70F75">
        <w:rPr>
          <w:rFonts w:ascii="Arial Narrow Bold"/>
          <w:color w:val="000080"/>
          <w:sz w:val="22"/>
          <w:szCs w:val="22"/>
          <w:lang w:val="en-US"/>
        </w:rPr>
        <w:t xml:space="preserve">__ x A Wind in the House of Islam by David Garrison        </w:t>
      </w:r>
      <w:r w:rsidR="00E70F75">
        <w:rPr>
          <w:rFonts w:ascii="Arial Narrow Bold"/>
          <w:color w:val="000080"/>
          <w:sz w:val="22"/>
          <w:szCs w:val="22"/>
          <w:lang w:val="en-US"/>
        </w:rPr>
        <w:t xml:space="preserve">                            </w:t>
      </w:r>
      <w:r w:rsidR="002338B7">
        <w:rPr>
          <w:rFonts w:ascii="Arial Narrow Bold"/>
          <w:color w:val="000080"/>
          <w:sz w:val="22"/>
          <w:szCs w:val="22"/>
          <w:lang w:val="en-US"/>
        </w:rPr>
        <w:t xml:space="preserve"> </w:t>
      </w:r>
      <w:r w:rsidR="00E70F75">
        <w:rPr>
          <w:rFonts w:ascii="Arial Narrow Bold"/>
          <w:color w:val="000080"/>
          <w:sz w:val="22"/>
          <w:szCs w:val="22"/>
          <w:lang w:val="en-US"/>
        </w:rPr>
        <w:t xml:space="preserve">$ </w:t>
      </w:r>
      <w:r w:rsidRPr="00E70F75">
        <w:rPr>
          <w:rFonts w:ascii="Arial Narrow Bold"/>
          <w:color w:val="000080"/>
          <w:sz w:val="22"/>
          <w:szCs w:val="22"/>
          <w:lang w:val="en-US"/>
        </w:rPr>
        <w:t xml:space="preserve"> 28.50             $ </w:t>
      </w:r>
      <w:r w:rsidR="00AF3AA7">
        <w:rPr>
          <w:rFonts w:ascii="Arial Narrow Bold"/>
          <w:color w:val="000080"/>
          <w:sz w:val="22"/>
          <w:szCs w:val="22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lang w:val="en-US"/>
        </w:rPr>
        <w:t>0</w:t>
      </w:r>
      <w:r w:rsidRPr="00E70F75">
        <w:rPr>
          <w:rFonts w:ascii="Arial Narrow Bold"/>
          <w:color w:val="000080"/>
          <w:sz w:val="22"/>
          <w:szCs w:val="22"/>
          <w:lang w:val="en-US"/>
        </w:rPr>
        <w:t>0</w:t>
      </w:r>
    </w:p>
    <w:p w14:paraId="6E98748B" w14:textId="63748C2C" w:rsidR="00A92DD2" w:rsidRDefault="00552048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A Muslims Heart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E J Martin                                                                 </w:t>
      </w:r>
      <w:r w:rsidR="002338B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16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$ 4.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34251D3" w14:textId="6EABD219" w:rsidR="00655F1F" w:rsidRDefault="00655F1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A Muslim and a Christian in Dialogue by Kateregga and Shenk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25.00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</w:p>
    <w:p w14:paraId="69BCD546" w14:textId="50A80DDB" w:rsidR="00042B84" w:rsidRPr="00E70F75" w:rsidRDefault="00042B8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A Tribute to Muhammad Ed Dib leaflet                                                    </w:t>
      </w:r>
      <w:r w:rsidR="002338B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0.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9CCC879" w14:textId="0B508CCC" w:rsidR="00BD3E2F" w:rsidRDefault="00BD3E2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Behind the Veils of Yemen by Audra G Shelby            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>$  24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58050109" w14:textId="5A285F4D" w:rsidR="0081627A" w:rsidRPr="00E70F75" w:rsidRDefault="0081627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Breaking Through Barriers by Rosemary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Sookhdeo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  $  20.00            $ 7.50</w:t>
      </w:r>
    </w:p>
    <w:p w14:paraId="22CB7BDB" w14:textId="0130454D" w:rsidR="00A30132" w:rsidRDefault="00BD3E2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Captive in Iran by Maryam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Rostampour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and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Marziyeh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Amissizadeh    </w:t>
      </w:r>
      <w:r w:rsidR="002338B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23.00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$ 5.</w:t>
      </w:r>
      <w:r w:rsidR="00655F1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00 </w:t>
      </w:r>
    </w:p>
    <w:p w14:paraId="492A3BB1" w14:textId="7281D8AE" w:rsidR="00A30132" w:rsidRDefault="00A30132" w:rsidP="00A30132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>__x Concise Guide to the Qur</w:t>
      </w:r>
      <w:r>
        <w:rPr>
          <w:rFonts w:ascii="Arial Narrow Bold"/>
          <w:color w:val="000080"/>
          <w:u w:color="000080"/>
          <w:lang w:val="de-DE"/>
        </w:rPr>
        <w:t>’</w:t>
      </w:r>
      <w:r>
        <w:rPr>
          <w:rFonts w:ascii="Arial Narrow Bold"/>
          <w:color w:val="000080"/>
          <w:u w:color="000080"/>
          <w:lang w:val="de-DE"/>
        </w:rPr>
        <w:t xml:space="preserve">an : Answering 30 critical questions </w:t>
      </w:r>
      <w:r w:rsidR="00B70401">
        <w:rPr>
          <w:rFonts w:ascii="Arial Narrow Bold"/>
          <w:color w:val="000080"/>
          <w:u w:color="000080"/>
          <w:lang w:val="de-DE"/>
        </w:rPr>
        <w:t xml:space="preserve"> $  </w:t>
      </w:r>
      <w:r w:rsidR="00DA5990">
        <w:rPr>
          <w:rFonts w:ascii="Arial Narrow Bold"/>
          <w:color w:val="000080"/>
          <w:u w:color="000080"/>
          <w:lang w:val="de-DE"/>
        </w:rPr>
        <w:t xml:space="preserve">45.00           </w:t>
      </w:r>
      <w:r w:rsidR="00CC4E45">
        <w:rPr>
          <w:rFonts w:ascii="Arial Narrow Bold"/>
          <w:color w:val="000080"/>
          <w:u w:color="000080"/>
          <w:lang w:val="de-DE"/>
        </w:rPr>
        <w:t xml:space="preserve"> </w:t>
      </w:r>
      <w:r w:rsidR="00DA5990">
        <w:rPr>
          <w:rFonts w:ascii="Arial Narrow Bold"/>
          <w:color w:val="000080"/>
          <w:u w:color="000080"/>
          <w:lang w:val="de-DE"/>
        </w:rPr>
        <w:t xml:space="preserve">$ </w:t>
      </w:r>
      <w:r w:rsidR="00CC4E45">
        <w:rPr>
          <w:rFonts w:ascii="Arial Narrow Bold"/>
          <w:color w:val="000080"/>
          <w:u w:color="000080"/>
          <w:lang w:val="de-DE"/>
        </w:rPr>
        <w:t>6.80</w:t>
      </w:r>
    </w:p>
    <w:p w14:paraId="0CCADEFA" w14:textId="5A2D6F5D" w:rsidR="003C1B34" w:rsidRPr="00E70F75" w:rsidRDefault="003C1B34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__ x Conformed to His Image by Dr Ken Boa                                              </w:t>
      </w:r>
      <w:r w:rsidR="00A04ECE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  <w:t xml:space="preserve">     $  69.00             $ 8.50</w:t>
      </w:r>
    </w:p>
    <w:p w14:paraId="69BBEC8F" w14:textId="510A518E" w:rsidR="00A92DD2" w:rsidRPr="00E70F75" w:rsidRDefault="00717D8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Connecting with Muslims - Fouad Masri                       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</w:t>
      </w:r>
      <w:r w:rsidR="00572EA3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$  28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96F11B9" w14:textId="146738EC" w:rsidR="00A92DD2" w:rsidRPr="00E70F75" w:rsidRDefault="00717D8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Cross Cultural Conflict by Duane Elmer                         </w:t>
      </w:r>
      <w:r w:rsidR="00552048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$  29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507D600" w14:textId="1F37B102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Cross-cultural Servant-hood by Duane Elmer                </w:t>
      </w:r>
      <w:r w:rsidR="00552048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$  29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53E7E0C" w14:textId="61B15EA4" w:rsidR="00572EA3" w:rsidRDefault="004918B2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Cross and the Crescent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Responding to Islam by Colin Chapman       $ </w:t>
      </w:r>
      <w:r w:rsidR="00D8444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39.00            $ 7.50   </w:t>
      </w:r>
    </w:p>
    <w:p w14:paraId="0898F3C7" w14:textId="4EABE01F" w:rsidR="00D10436" w:rsidRDefault="00D10436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Daughters of Islam  - Building Bridges Muslim Women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M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Adeney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$  33.00           </w:t>
      </w:r>
      <w:r w:rsidR="00D8444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</w:t>
      </w:r>
      <w:r w:rsidR="00D8444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6.80</w:t>
      </w:r>
    </w:p>
    <w:p w14:paraId="64BB198A" w14:textId="6A2330C6" w:rsidR="00766AAE" w:rsidRDefault="00766AA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Defying Death 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Father Zakariah Botros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 16.00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="00931CC4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288DC384" w14:textId="23515B3F" w:rsidR="00E83C66" w:rsidRPr="00E70F75" w:rsidRDefault="00E83C66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lastRenderedPageBreak/>
        <w:t xml:space="preserve">__ x Defying </w:t>
      </w:r>
      <w:r w:rsidR="00A91087">
        <w:rPr>
          <w:rFonts w:ascii="Arial Narrow Bold"/>
          <w:color w:val="000080"/>
          <w:sz w:val="22"/>
          <w:szCs w:val="22"/>
          <w:u w:color="000080"/>
          <w:lang w:val="en-US"/>
        </w:rPr>
        <w:t>J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ihad </w:t>
      </w:r>
      <w:r w:rsidR="00A91087">
        <w:rPr>
          <w:rFonts w:ascii="Arial Narrow Bold"/>
          <w:color w:val="000080"/>
          <w:sz w:val="22"/>
          <w:szCs w:val="22"/>
          <w:u w:color="000080"/>
          <w:lang w:val="en-US"/>
        </w:rPr>
        <w:t>by Esther Ahmad                                                                 $   28.00            $ 6.80</w:t>
      </w:r>
    </w:p>
    <w:p w14:paraId="78A99823" w14:textId="34955506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Dreams and Visions by Tom Doyle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25.00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0F59DF6B" w14:textId="6BE02757" w:rsidR="0091301E" w:rsidRPr="00E70F75" w:rsidRDefault="0091301E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Enemies and Allies by Joel Rosenberg                                                      $  </w:t>
      </w:r>
      <w:r w:rsidR="006236B1">
        <w:rPr>
          <w:rFonts w:ascii="Arial Narrow Bold"/>
          <w:color w:val="000080"/>
          <w:sz w:val="22"/>
          <w:szCs w:val="22"/>
          <w:u w:color="000080"/>
          <w:lang w:val="en-US"/>
        </w:rPr>
        <w:t>28.00            $ 7.50</w:t>
      </w:r>
    </w:p>
    <w:p w14:paraId="1D3E6443" w14:textId="728A63E8" w:rsidR="00A92DD2" w:rsidRPr="00E70F75" w:rsidRDefault="00717D8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Ex Muslim by Naeem Fazal           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25.00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7D992764" w14:textId="174E88DD" w:rsidR="00A92DD2" w:rsidRDefault="00B703AB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Face to face with Jesus by Samaa Habib and Bro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die Thoene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23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            $ 5.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59E6580" w14:textId="69580578" w:rsidR="00D037CE" w:rsidRPr="00E70F75" w:rsidRDefault="00D037C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Facing Islam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engaging Muslims by Alexander Pierce                            $  30.00            $ 8.50 </w:t>
      </w:r>
    </w:p>
    <w:p w14:paraId="46800E8C" w14:textId="4227B377" w:rsidR="00DE51AC" w:rsidRDefault="00DE51A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From Jihad to Jesus by Jerry </w:t>
      </w:r>
      <w:proofErr w:type="spellStart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Rassamni</w:t>
      </w:r>
      <w:proofErr w:type="spellEnd"/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23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            $ 5.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6E502E6" w14:textId="1FDCC8B5" w:rsidR="00140807" w:rsidRPr="00E70F75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Guidance for the Straight Path by Bryan Johnson        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11.95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049AF37E" w14:textId="081CC38F" w:rsidR="00DE51AC" w:rsidRPr="00E70F75" w:rsidRDefault="00DE51AC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Hiding in the Light by Rifqa Bary                                   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>$  23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$ 5.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          </w:t>
      </w:r>
    </w:p>
    <w:p w14:paraId="77892B59" w14:textId="52870AEE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__ x Is the Father of Jesus the God of Muhammad? by Timothy G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eorge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22.00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DE51AC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5D988F38" w14:textId="1EB11F33" w:rsidR="00822892" w:rsidRDefault="00822892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I</w:t>
      </w:r>
      <w:r w:rsidR="001D058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Dared to call Him Father by Bilquis Sheikh                                              $  </w:t>
      </w:r>
      <w:r w:rsidR="001C4AA8">
        <w:rPr>
          <w:rFonts w:ascii="Arial Narrow Bold"/>
          <w:color w:val="000080"/>
          <w:sz w:val="22"/>
          <w:szCs w:val="22"/>
          <w:u w:color="000080"/>
          <w:lang w:val="en-US"/>
        </w:rPr>
        <w:t>27.00            $  6.80</w:t>
      </w:r>
    </w:p>
    <w:p w14:paraId="76D6AB9D" w14:textId="694DD92C" w:rsidR="001C4AA8" w:rsidRDefault="001C4AA8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I Didn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 Survive </w:t>
      </w:r>
      <w:r w:rsidR="00241679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24167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D829F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Emerging </w:t>
      </w:r>
      <w:r w:rsidR="0024167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whole </w:t>
      </w:r>
      <w:r w:rsidR="00D829F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ex </w:t>
      </w:r>
      <w:r w:rsidR="00241679">
        <w:rPr>
          <w:rFonts w:ascii="Arial Narrow Bold"/>
          <w:color w:val="000080"/>
          <w:sz w:val="22"/>
          <w:szCs w:val="22"/>
          <w:u w:color="000080"/>
          <w:lang w:val="en-US"/>
        </w:rPr>
        <w:t>deception</w:t>
      </w:r>
      <w:r w:rsidR="00492CD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-</w:t>
      </w:r>
      <w:r w:rsidR="0024167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680DE8">
        <w:rPr>
          <w:rFonts w:ascii="Arial Narrow Bold"/>
          <w:color w:val="000080"/>
          <w:sz w:val="22"/>
          <w:szCs w:val="22"/>
          <w:u w:color="000080"/>
          <w:lang w:val="en-US"/>
        </w:rPr>
        <w:t>Naghmeh</w:t>
      </w:r>
      <w:r w:rsidR="00D829F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 Panahi</w:t>
      </w:r>
      <w:r w:rsidR="00492CD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 33.00            $ </w:t>
      </w:r>
      <w:r w:rsidR="006129F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492CD5">
        <w:rPr>
          <w:rFonts w:ascii="Arial Narrow Bold"/>
          <w:color w:val="000080"/>
          <w:sz w:val="22"/>
          <w:szCs w:val="22"/>
          <w:u w:color="000080"/>
          <w:lang w:val="en-US"/>
        </w:rPr>
        <w:t>6.80</w:t>
      </w:r>
    </w:p>
    <w:p w14:paraId="67DFFE90" w14:textId="2D342127" w:rsidR="006129F5" w:rsidRDefault="006129F5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In the land of the blue Burqas </w:t>
      </w:r>
      <w:r w:rsidR="006B461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Kate Mc Cord (pseudonym)                 $  28.00 </w:t>
      </w:r>
      <w:r w:rsidR="00347E4D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$  6.80</w:t>
      </w:r>
    </w:p>
    <w:p w14:paraId="4F63BED9" w14:textId="09AFAF77" w:rsidR="00347E4D" w:rsidRDefault="00347E4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In the Shadow of the Shahs </w:t>
      </w:r>
      <w:r w:rsidR="00940E09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940E0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finding unexpected grace </w:t>
      </w:r>
      <w:r w:rsidR="003E7FF9">
        <w:rPr>
          <w:rFonts w:ascii="Arial Narrow Bold"/>
          <w:color w:val="000080"/>
          <w:sz w:val="22"/>
          <w:szCs w:val="22"/>
          <w:u w:color="000080"/>
          <w:lang w:val="en-US"/>
        </w:rPr>
        <w:t>by Farifteh       $  28.00            $  6.80</w:t>
      </w:r>
    </w:p>
    <w:p w14:paraId="14576D1B" w14:textId="18206EC6" w:rsidR="00A21682" w:rsidRPr="00E70F75" w:rsidRDefault="00A21682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Is the father of Jesus the God of Muhammad by Timothy George           $  </w:t>
      </w:r>
      <w:r w:rsidR="0073792A">
        <w:rPr>
          <w:rFonts w:ascii="Arial Narrow Bold"/>
          <w:color w:val="000080"/>
          <w:sz w:val="22"/>
          <w:szCs w:val="22"/>
          <w:u w:color="000080"/>
          <w:lang w:val="en-US"/>
        </w:rPr>
        <w:t>22.00            $  6.80</w:t>
      </w:r>
    </w:p>
    <w:p w14:paraId="1B3B8600" w14:textId="2FC8C6D4" w:rsidR="00140807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Journey to Jesus DVD set              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15.00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496AC457" w14:textId="44808BF5" w:rsidR="00140807" w:rsidRDefault="0014080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Jesus Christ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Disciplemaker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by Bill Hull                          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  29.50            $ 5.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3FCDAA38" w14:textId="128600C9" w:rsidR="00D037CE" w:rsidRDefault="00D037C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Kingdom Values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Character vs Chaos by Tony Evans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  25.00            $ 6.50</w:t>
      </w:r>
    </w:p>
    <w:p w14:paraId="36708015" w14:textId="22DE0CE0" w:rsidR="00C47F6A" w:rsidRDefault="00C47F6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Loving Muslims into the Kingdom by Dr Bruce Nicholls                           $  12.00            $ 6.00</w:t>
      </w:r>
    </w:p>
    <w:p w14:paraId="612A238E" w14:textId="7683F12D" w:rsidR="00164F4D" w:rsidRDefault="00164F4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</w:t>
      </w:r>
      <w:r w:rsidR="006A4313">
        <w:rPr>
          <w:rFonts w:ascii="Arial Narrow Bold"/>
          <w:color w:val="000080"/>
          <w:sz w:val="22"/>
          <w:szCs w:val="22"/>
          <w:u w:color="000080"/>
          <w:lang w:val="en-US"/>
        </w:rPr>
        <w:t>L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oving your Muslim </w:t>
      </w:r>
      <w:proofErr w:type="spellStart"/>
      <w:r>
        <w:rPr>
          <w:rFonts w:ascii="Arial Narrow Bold"/>
          <w:color w:val="000080"/>
          <w:sz w:val="22"/>
          <w:szCs w:val="22"/>
          <w:u w:color="000080"/>
          <w:lang w:val="en-US"/>
        </w:rPr>
        <w:t>Neighbour</w:t>
      </w:r>
      <w:proofErr w:type="spellEnd"/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B79CD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Tim and Miriam Harris                        $  38.00            $ </w:t>
      </w:r>
      <w:r w:rsidR="001B5962">
        <w:rPr>
          <w:rFonts w:ascii="Arial Narrow Bold"/>
          <w:color w:val="000080"/>
          <w:sz w:val="22"/>
          <w:szCs w:val="22"/>
          <w:u w:color="000080"/>
          <w:lang w:val="en-US"/>
        </w:rPr>
        <w:t>7.50</w:t>
      </w:r>
    </w:p>
    <w:p w14:paraId="04F4F450" w14:textId="514A1A1F" w:rsidR="00E70F75" w:rsidRPr="00E70F75" w:rsidRDefault="00E70F75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__ x Muslims Christian</w:t>
      </w:r>
      <w:r w:rsidR="00D037CE">
        <w:rPr>
          <w:rFonts w:ascii="Arial Narrow Bold"/>
          <w:color w:val="000080"/>
          <w:sz w:val="22"/>
          <w:szCs w:val="22"/>
          <w:u w:color="000080"/>
          <w:lang w:val="en-US"/>
        </w:rPr>
        <w:t>s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and Jesus by Carl Medearis            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  2</w:t>
      </w:r>
      <w:r w:rsidR="002D2F2B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1138D6E6" w14:textId="1CC19809" w:rsidR="00A92DD2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Muslims and Christians at the Table by B Mc Dowell and A Zaka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30.00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6546A8E2" w14:textId="52845C94" w:rsidR="0035640E" w:rsidRDefault="0035640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No God but One </w:t>
      </w:r>
      <w:r w:rsidR="00303DF3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Nabeel Qureshi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</w:t>
      </w:r>
      <w:r w:rsidR="00303DF3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303DF3">
        <w:rPr>
          <w:rFonts w:ascii="Arial Narrow Bold"/>
          <w:color w:val="000080"/>
          <w:sz w:val="22"/>
          <w:szCs w:val="22"/>
          <w:u w:color="000080"/>
          <w:lang w:val="en-US"/>
        </w:rPr>
        <w:t>$  25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</w:p>
    <w:p w14:paraId="19C1EDD7" w14:textId="5F3DA2A7" w:rsidR="00140807" w:rsidRPr="00E70F75" w:rsidRDefault="00140807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__ x Renovation of the Heart by 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Dallas Willard                                              </w:t>
      </w:r>
      <w:r w:rsidR="007B045A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2D2F2B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$  29.50            $ 6.</w:t>
      </w:r>
      <w:r w:rsidR="00AF3AA7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5</w:t>
      </w:r>
      <w:r w:rsidR="00826F1D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0</w:t>
      </w:r>
    </w:p>
    <w:p w14:paraId="5022101B" w14:textId="66BB71C5" w:rsidR="00931CC4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Seeking Allah, Finding Jesus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Nabeel Qureshi          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30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4BFB903A" w14:textId="179F4FC9" w:rsidR="003C1B34" w:rsidRDefault="003C1B3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Servant Leader Edited by Ken Blanchard and Phil Hodges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27.50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6.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50 </w:t>
      </w:r>
    </w:p>
    <w:p w14:paraId="20A92722" w14:textId="3F65DF7B" w:rsidR="00137583" w:rsidRDefault="00364433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Shackled by Miriam Ibraheem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ex Sudan                                                   $  </w:t>
      </w:r>
      <w:r w:rsidR="00F05A0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30.00            $ 7.50 </w:t>
      </w:r>
    </w:p>
    <w:p w14:paraId="799BF087" w14:textId="1665E60F" w:rsidR="00F05A05" w:rsidRDefault="00F05A05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Sharing Jesus </w:t>
      </w:r>
      <w:r w:rsidR="0012022B">
        <w:rPr>
          <w:rFonts w:ascii="Arial Narrow Bold"/>
          <w:color w:val="000080"/>
          <w:sz w:val="22"/>
          <w:szCs w:val="22"/>
          <w:u w:color="000080"/>
          <w:lang w:val="en-US"/>
        </w:rPr>
        <w:t>with Muslims : A step by step guide by Fouad Masri        $  30.00            $ 6.80</w:t>
      </w:r>
    </w:p>
    <w:p w14:paraId="4D4FF358" w14:textId="7D049620" w:rsidR="00C0080B" w:rsidRDefault="00931CC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So you want to be trained to serve God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in FFF Advanced Course </w:t>
      </w:r>
      <w:proofErr w:type="spellStart"/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>Bklt</w:t>
      </w:r>
      <w:proofErr w:type="spellEnd"/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6</w:t>
      </w:r>
      <w:r w:rsidR="00246A2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>$ 2.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080D1669" w14:textId="40E39F4F" w:rsidR="00D037CE" w:rsidRDefault="00D037CE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Son of Hamas by Mousab Hassan Yousef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29.50           $ 8.50</w:t>
      </w:r>
    </w:p>
    <w:p w14:paraId="13E66D2F" w14:textId="0FC34416" w:rsidR="008C4209" w:rsidRDefault="008C4209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Stranger No more </w:t>
      </w:r>
      <w:r w:rsidR="00534BA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</w:t>
      </w:r>
      <w:proofErr w:type="spellStart"/>
      <w:r w:rsidR="00534BA5">
        <w:rPr>
          <w:rFonts w:ascii="Arial Narrow Bold"/>
          <w:color w:val="000080"/>
          <w:sz w:val="22"/>
          <w:szCs w:val="22"/>
          <w:u w:color="000080"/>
          <w:lang w:val="en-US"/>
        </w:rPr>
        <w:t>Annahita</w:t>
      </w:r>
      <w:proofErr w:type="spellEnd"/>
      <w:r w:rsidR="00534BA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Parsan                                                          $  35.00         </w:t>
      </w:r>
      <w:r w:rsidR="0093631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534BA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93631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7.50 </w:t>
      </w:r>
    </w:p>
    <w:p w14:paraId="13642A41" w14:textId="2B2313C0" w:rsidR="00936316" w:rsidRPr="00E70F75" w:rsidRDefault="00936316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Cost : My life on a terrorist hit list </w:t>
      </w:r>
      <w:r w:rsidR="000509C0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Ali Husnain           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$ </w:t>
      </w:r>
      <w:r w:rsidR="000509C0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28.00          $ 6.80</w:t>
      </w:r>
    </w:p>
    <w:p w14:paraId="67FDC633" w14:textId="0487918B" w:rsidR="006F0117" w:rsidRDefault="006F011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Taste and See leaflet           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0.20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1EBD4F70" w14:textId="5FE73A24" w:rsidR="000C6996" w:rsidRDefault="000C6996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Fruit of the Date Palm leaflet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$   0.20          </w:t>
      </w:r>
      <w:r w:rsidR="00F470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 w:rsidR="00F4702A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5F9D3C20" w14:textId="44AE5D35" w:rsidR="000C6996" w:rsidRDefault="000C6996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Camel Leaflet                                                                                  </w:t>
      </w:r>
      <w:r w:rsidR="00F4702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r w:rsidR="00F4702A">
        <w:rPr>
          <w:rFonts w:ascii="Arial Narrow Bold"/>
          <w:color w:val="000080"/>
          <w:sz w:val="22"/>
          <w:szCs w:val="22"/>
          <w:u w:color="000080"/>
          <w:lang w:val="en-US"/>
        </w:rPr>
        <w:t>$   0.20           $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2</w:t>
      </w:r>
      <w:r w:rsidR="00F4702A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0   </w:t>
      </w:r>
    </w:p>
    <w:p w14:paraId="2222EA8E" w14:textId="703A83D5" w:rsidR="0035640E" w:rsidRDefault="00F4702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The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Prophet the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Lion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and </w:t>
      </w:r>
      <w:r w:rsidR="0035640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the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Bear Leaflet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$   0.20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2.3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6712E890" w14:textId="0FE06A75" w:rsidR="00303DF3" w:rsidRDefault="00F4702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King of the Holy City              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$  0.20            </w:t>
      </w:r>
      <w:r w:rsidR="00990FF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2</w:t>
      </w:r>
      <w:r w:rsidR="00990FF7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 w:rsidR="00990FF7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0E14FBFB" w14:textId="783A7C79" w:rsidR="006D50CA" w:rsidRDefault="006D50CA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Holy Gospel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Study Edition United Bible Societies                              $ </w:t>
      </w:r>
      <w:r w:rsidR="004062D9">
        <w:rPr>
          <w:rFonts w:ascii="Arial Narrow Bold"/>
          <w:color w:val="000080"/>
          <w:sz w:val="22"/>
          <w:szCs w:val="22"/>
          <w:u w:color="000080"/>
          <w:lang w:val="en-US"/>
        </w:rPr>
        <w:t>35.00           $ 6.80</w:t>
      </w:r>
    </w:p>
    <w:p w14:paraId="2A7E5CE2" w14:textId="3CE87F16" w:rsidR="004062D9" w:rsidRDefault="004062D9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Missionary Call by David M </w:t>
      </w:r>
      <w:r w:rsidR="008B10FE">
        <w:rPr>
          <w:rFonts w:ascii="Arial Narrow Bold"/>
          <w:color w:val="000080"/>
          <w:sz w:val="22"/>
          <w:szCs w:val="22"/>
          <w:u w:color="000080"/>
          <w:lang w:val="en-US"/>
        </w:rPr>
        <w:t>Sills                                                              $ 28.00           $ 6.80</w:t>
      </w:r>
    </w:p>
    <w:p w14:paraId="23BAC115" w14:textId="762FD361" w:rsidR="00A92DD2" w:rsidRDefault="001D0C31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The Challenge of Islam by Stuart Robinson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   7.95           $ 2.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3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072F42DB" w14:textId="77777777" w:rsidR="00E25177" w:rsidRDefault="001D0C31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The Ex Muslim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s Guide to Christianity by </w:t>
      </w:r>
      <w:r w:rsidR="00817B62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Kenza Haddock                         $  19.00           $ 6.80 </w:t>
      </w:r>
    </w:p>
    <w:p w14:paraId="3117B368" w14:textId="1D8AC8EA" w:rsidR="001D0C31" w:rsidRPr="00E70F75" w:rsidRDefault="00E25177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</w:t>
      </w:r>
      <w:r w:rsidR="002543EF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The Forgotten Trinity by James R White                                                       $ </w:t>
      </w:r>
      <w:r w:rsidR="000C0022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F0379">
        <w:rPr>
          <w:rFonts w:ascii="Arial Narrow Bold"/>
          <w:color w:val="000080"/>
          <w:sz w:val="22"/>
          <w:szCs w:val="22"/>
          <w:u w:color="000080"/>
          <w:lang w:val="en-US"/>
        </w:rPr>
        <w:t>30.00</w:t>
      </w:r>
      <w:r w:rsidR="000C0022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</w:t>
      </w:r>
      <w:r w:rsidR="00817B62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</w:t>
      </w:r>
      <w:r w:rsidR="000C0022">
        <w:rPr>
          <w:rFonts w:ascii="Arial Narrow Bold"/>
          <w:color w:val="000080"/>
          <w:sz w:val="22"/>
          <w:szCs w:val="22"/>
          <w:u w:color="000080"/>
          <w:lang w:val="en-US"/>
        </w:rPr>
        <w:t>$ 6.80</w:t>
      </w:r>
    </w:p>
    <w:p w14:paraId="4E8E0996" w14:textId="74B0857F" w:rsidR="00A92DD2" w:rsidRPr="00E70F75" w:rsidRDefault="00717D8D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Crescent through the eyes of the Cross by Dr N T Jabbour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 2</w:t>
      </w:r>
      <w:r w:rsidR="00597AC5">
        <w:rPr>
          <w:rFonts w:ascii="Arial Narrow Bold"/>
          <w:color w:val="000080"/>
          <w:sz w:val="22"/>
          <w:szCs w:val="22"/>
          <w:u w:color="000080"/>
          <w:lang w:val="en-US"/>
        </w:rPr>
        <w:t>9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06ED4AE9" w14:textId="197F466E" w:rsidR="00E70F75" w:rsidRPr="00E70F75" w:rsidRDefault="00E70F75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Gospel for Muslims by Thabiti Anyabwile                               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  16.00           $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</w:p>
    <w:p w14:paraId="3A1299DB" w14:textId="00A3B3F9" w:rsidR="00A92DD2" w:rsidRDefault="003C1B3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The Hidden Half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Woman in Islam by Stuart Robinson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>$   18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3543A057" w14:textId="623E0F8C" w:rsidR="003C1B34" w:rsidRDefault="003C1B3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Kingdom Life Edited by Alan Andrews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$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29.50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7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206EBDB3" w14:textId="66602F64" w:rsidR="00CE3CFC" w:rsidRDefault="00CE3CFC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</w:t>
      </w:r>
      <w:r w:rsidR="00C217A3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The New Global Mission by Samuel Escobar                                              $    28.50           $ </w:t>
      </w:r>
      <w:r w:rsidR="002D0EB7">
        <w:rPr>
          <w:rFonts w:ascii="Arial Narrow Bold"/>
          <w:color w:val="000080"/>
          <w:sz w:val="22"/>
          <w:szCs w:val="22"/>
          <w:u w:color="000080"/>
          <w:lang w:val="en-US"/>
        </w:rPr>
        <w:t>6.80</w:t>
      </w:r>
    </w:p>
    <w:p w14:paraId="0D81CD66" w14:textId="3645ADBF" w:rsidR="002D0EB7" w:rsidRPr="003C1B34" w:rsidRDefault="002D0EB7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Other Side of the Wall </w:t>
      </w:r>
      <w:r w:rsidR="002A3478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2A3478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Palestinian Christian narrative                     $   </w:t>
      </w:r>
      <w:r w:rsidR="005B459C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35.00           $ 6.80</w:t>
      </w:r>
    </w:p>
    <w:p w14:paraId="791C3CEC" w14:textId="667BEB9F" w:rsidR="00B703AB" w:rsidRDefault="00246A2F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The Reference Qur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an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Arabic and English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042B84">
        <w:rPr>
          <w:rFonts w:ascii="Arial Narrow Bold"/>
          <w:color w:val="000080"/>
          <w:sz w:val="22"/>
          <w:szCs w:val="22"/>
          <w:u w:color="000080"/>
          <w:lang w:val="en-US"/>
        </w:rPr>
        <w:t>$   48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</w:t>
      </w:r>
      <w:r w:rsidR="00C0080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8</w:t>
      </w:r>
      <w:r w:rsidR="00C0080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.50</w:t>
      </w:r>
    </w:p>
    <w:p w14:paraId="6B914EBC" w14:textId="6367A031" w:rsidR="00042B84" w:rsidRDefault="00042B84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>__ x The Reference Qur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an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English only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 42.00           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8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5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0</w:t>
      </w:r>
    </w:p>
    <w:p w14:paraId="482B0B27" w14:textId="564468F9" w:rsidR="009C5499" w:rsidRPr="00E70F75" w:rsidRDefault="009C5499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The Third Choice by Dr Mark Durie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 30.00     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$ 7.50</w:t>
      </w:r>
    </w:p>
    <w:p w14:paraId="5B8A53CE" w14:textId="0E7E1660" w:rsidR="004238A9" w:rsidRDefault="004238A9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Torn Veil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Gulsh</w:t>
      </w:r>
      <w:r w:rsidR="007868E0">
        <w:rPr>
          <w:rFonts w:ascii="Arial Narrow Bold"/>
          <w:color w:val="000080"/>
          <w:sz w:val="22"/>
          <w:szCs w:val="22"/>
          <w:u w:color="000080"/>
          <w:lang w:val="en-US"/>
        </w:rPr>
        <w:t>a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n Esther                       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 19.00          $ 6.50</w:t>
      </w:r>
    </w:p>
    <w:p w14:paraId="001DB777" w14:textId="162D0BF6" w:rsidR="00826F1D" w:rsidRDefault="00826F1D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__ x Transforming Worldviews by Dr P G Hiebert                                        </w:t>
      </w:r>
      <w:r w:rsidR="007B045A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 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C47F6A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 xml:space="preserve">  $  59.50          $ </w:t>
      </w:r>
      <w:r w:rsidR="00AF3AA7"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9</w:t>
      </w:r>
      <w:r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  <w:t>.50</w:t>
      </w:r>
    </w:p>
    <w:p w14:paraId="30387E87" w14:textId="739512AE" w:rsidR="00BC7D31" w:rsidRPr="00E70F75" w:rsidRDefault="00BC7D31">
      <w:pPr>
        <w:pStyle w:val="BodyA"/>
        <w:rPr>
          <w:rFonts w:ascii="Arial Narrow Bold" w:eastAsia="Arial Narrow Bold" w:hAnsi="Arial Narrow Bold" w:cs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Understanding my Muslim People by Dr Abraham Sarker                  </w:t>
      </w:r>
      <w:r w:rsidR="00CF037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$  36.00          $ 8.50</w:t>
      </w:r>
    </w:p>
    <w:p w14:paraId="63594FF0" w14:textId="207ABC08" w:rsidR="000C6996" w:rsidRDefault="00B703AB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Understanding the Koran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by Mateen </w:t>
      </w:r>
      <w:proofErr w:type="spellStart"/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Elass</w:t>
      </w:r>
      <w:proofErr w:type="spellEnd"/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$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23.00           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</w:t>
      </w:r>
      <w:r w:rsidR="00C0080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="00717D8D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.00</w:t>
      </w:r>
    </w:p>
    <w:p w14:paraId="45C54245" w14:textId="6221BF65" w:rsidR="00D037CE" w:rsidRDefault="003150F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Understanding Jesus and Muhammad by Bernie Power                               $ </w:t>
      </w:r>
      <w:r w:rsidR="00244FF0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28.00           $ 6.80</w:t>
      </w:r>
    </w:p>
    <w:p w14:paraId="36E38658" w14:textId="6F48CC11" w:rsidR="00B907A2" w:rsidRDefault="00B907A2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lastRenderedPageBreak/>
        <w:t xml:space="preserve">__ x Under the Threat of Death 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A Mother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>’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s faith by Shagufta Kausar               $ </w:t>
      </w:r>
      <w:r w:rsidR="00DD78B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33.00          $ 6.80 </w:t>
      </w:r>
    </w:p>
    <w:p w14:paraId="00BA93AE" w14:textId="0B0B31E8" w:rsidR="00A92DD2" w:rsidRDefault="00717D8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__ x What every Christian should know about the Qur</w:t>
      </w:r>
      <w:r w:rsidRPr="00E70F75">
        <w:rPr>
          <w:rFonts w:hAnsi="Arial Narrow Bold"/>
          <w:color w:val="000080"/>
          <w:sz w:val="22"/>
          <w:szCs w:val="22"/>
          <w:u w:color="000080"/>
          <w:lang w:val="en-US"/>
        </w:rPr>
        <w:t>’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an - by J White   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C47F6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27.50    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$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.00 </w:t>
      </w:r>
    </w:p>
    <w:p w14:paraId="10C02932" w14:textId="109EB260" w:rsidR="00A92DD2" w:rsidRDefault="00717D8D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</w:t>
      </w:r>
      <w:r w:rsidR="00BD3E2F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x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Which None can Shut by Reema Goode   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$ 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20.00          </w:t>
      </w:r>
      <w:r w:rsidR="00DF5021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</w:t>
      </w:r>
      <w:r w:rsidR="00AF3AA7">
        <w:rPr>
          <w:rFonts w:ascii="Arial Narrow Bold"/>
          <w:color w:val="000080"/>
          <w:sz w:val="22"/>
          <w:szCs w:val="22"/>
          <w:u w:color="000080"/>
          <w:lang w:val="en-US"/>
        </w:rPr>
        <w:t>6.</w:t>
      </w:r>
      <w:r w:rsidR="002D7410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00</w:t>
      </w:r>
    </w:p>
    <w:p w14:paraId="349F158E" w14:textId="1F811CA3" w:rsidR="0081627A" w:rsidRPr="00E70F75" w:rsidRDefault="0081627A" w:rsidP="005F5BE0">
      <w:pPr>
        <w:pStyle w:val="BodyA"/>
        <w:rPr>
          <w:rFonts w:ascii="Arial Narrow Bold"/>
          <w:color w:val="000080"/>
          <w:sz w:val="22"/>
          <w:szCs w:val="22"/>
          <w:u w:color="000080"/>
          <w:lang w:val="en-US"/>
        </w:rPr>
      </w:pP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Woman </w:t>
      </w:r>
      <w:r w:rsidR="00DD722E">
        <w:rPr>
          <w:rFonts w:ascii="Arial Narrow Bold"/>
          <w:color w:val="000080"/>
          <w:sz w:val="22"/>
          <w:szCs w:val="22"/>
          <w:u w:color="000080"/>
          <w:lang w:val="en-US"/>
        </w:rPr>
        <w:t>who</w:t>
      </w:r>
      <w:r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Risk </w:t>
      </w:r>
      <w:r w:rsidR="004238A9">
        <w:rPr>
          <w:rFonts w:ascii="Arial Narrow Bold"/>
          <w:color w:val="000080"/>
          <w:sz w:val="22"/>
          <w:szCs w:val="22"/>
          <w:u w:color="000080"/>
          <w:lang w:val="en-US"/>
        </w:rPr>
        <w:t>–</w:t>
      </w:r>
      <w:r w:rsidR="004238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Secret Agents for Jesus                                           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  </w:t>
      </w:r>
      <w:r w:rsidR="004238A9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$  29.00           $ 8.50</w:t>
      </w:r>
    </w:p>
    <w:p w14:paraId="71C91862" w14:textId="06D77BBC" w:rsidR="00B703AB" w:rsidRDefault="00717D8D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__ x Woman to Woman </w:t>
      </w:r>
      <w:r w:rsidRPr="00E70F75">
        <w:rPr>
          <w:rFonts w:hAnsi="Arial Narrow Bold"/>
          <w:color w:val="000080"/>
          <w:sz w:val="22"/>
          <w:szCs w:val="22"/>
          <w:u w:color="000080"/>
          <w:lang w:val="en-US"/>
        </w:rPr>
        <w:t>–</w:t>
      </w:r>
      <w:r w:rsidRPr="00E70F75">
        <w:rPr>
          <w:rFonts w:hAnsi="Arial Narrow Bold"/>
          <w:color w:val="000080"/>
          <w:sz w:val="22"/>
          <w:szCs w:val="22"/>
          <w:u w:color="000080"/>
          <w:lang w:val="en-US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Sharing Jesus with a M</w:t>
      </w:r>
      <w:r w:rsidR="00B703AB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uslim Friend - J Loewen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</w:t>
      </w:r>
      <w:r w:rsidR="00D037CE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E70F75"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$  </w:t>
      </w:r>
      <w:r w:rsidR="000C6996">
        <w:rPr>
          <w:rFonts w:ascii="Arial Narrow Bold"/>
          <w:color w:val="000080"/>
          <w:sz w:val="22"/>
          <w:szCs w:val="22"/>
          <w:u w:color="000080"/>
          <w:lang w:val="en-US"/>
        </w:rPr>
        <w:t>25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>.</w:t>
      </w:r>
      <w:r w:rsidRPr="00E70F75">
        <w:rPr>
          <w:rFonts w:ascii="Arial Narrow Bold"/>
          <w:color w:val="000080"/>
          <w:sz w:val="22"/>
          <w:szCs w:val="22"/>
          <w:u w:color="000080"/>
        </w:rPr>
        <w:t xml:space="preserve">00      </w:t>
      </w:r>
      <w:r w:rsidRPr="00E70F75">
        <w:rPr>
          <w:rFonts w:ascii="Arial Narrow Bold"/>
          <w:color w:val="000080"/>
          <w:sz w:val="22"/>
          <w:szCs w:val="22"/>
          <w:u w:color="000080"/>
          <w:lang w:val="en-US"/>
        </w:rPr>
        <w:t xml:space="preserve">   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Pr="00E70F75">
        <w:rPr>
          <w:rFonts w:ascii="Arial Narrow Bold"/>
          <w:color w:val="000080"/>
          <w:sz w:val="22"/>
          <w:szCs w:val="22"/>
          <w:u w:color="000080"/>
        </w:rPr>
        <w:t>$</w:t>
      </w:r>
      <w:r w:rsidR="00DF5021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AF3AA7">
        <w:rPr>
          <w:rFonts w:ascii="Arial Narrow Bold"/>
          <w:color w:val="000080"/>
          <w:sz w:val="22"/>
          <w:szCs w:val="22"/>
          <w:u w:color="000080"/>
        </w:rPr>
        <w:t>6</w:t>
      </w:r>
      <w:r w:rsidRPr="00E70F75">
        <w:rPr>
          <w:rFonts w:ascii="Arial Narrow Bold"/>
          <w:color w:val="000080"/>
          <w:sz w:val="22"/>
          <w:szCs w:val="22"/>
          <w:u w:color="000080"/>
        </w:rPr>
        <w:t>.50</w:t>
      </w:r>
    </w:p>
    <w:p w14:paraId="1BD0C91B" w14:textId="77777777" w:rsidR="00F8406B" w:rsidRDefault="00F8406B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</w:p>
    <w:p w14:paraId="4F11F500" w14:textId="33C4B141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>Ross Tooley</w:t>
      </w:r>
      <w:r>
        <w:rPr>
          <w:rFonts w:ascii="Arial Narrow Bold"/>
          <w:color w:val="000080"/>
          <w:sz w:val="22"/>
          <w:szCs w:val="22"/>
          <w:u w:color="000080"/>
        </w:rPr>
        <w:t>’</w:t>
      </w:r>
      <w:r>
        <w:rPr>
          <w:rFonts w:ascii="Arial Narrow Bold"/>
          <w:color w:val="000080"/>
          <w:sz w:val="22"/>
          <w:szCs w:val="22"/>
          <w:u w:color="000080"/>
        </w:rPr>
        <w:t xml:space="preserve">s (d) books </w:t>
      </w:r>
    </w:p>
    <w:p w14:paraId="6E6113EF" w14:textId="495D4500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x Adventures in Hearing the Voice of the Lord by Ross Tooley 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                    </w:t>
      </w:r>
      <w:r w:rsidR="00244FF0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$  </w:t>
      </w:r>
      <w:r w:rsidR="00244FF0">
        <w:rPr>
          <w:rFonts w:ascii="Arial Narrow Bold"/>
          <w:color w:val="000080"/>
          <w:sz w:val="22"/>
          <w:szCs w:val="22"/>
          <w:u w:color="000080"/>
        </w:rPr>
        <w:t>7</w:t>
      </w:r>
      <w:r w:rsidR="007B045A">
        <w:rPr>
          <w:rFonts w:ascii="Arial Narrow Bold"/>
          <w:color w:val="000080"/>
          <w:sz w:val="22"/>
          <w:szCs w:val="22"/>
          <w:u w:color="000080"/>
        </w:rPr>
        <w:t>.00          $ 6.80</w:t>
      </w:r>
    </w:p>
    <w:p w14:paraId="3A56FC04" w14:textId="5FB15AEA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x Encouraging People to Love and know God by Ross Tooley            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      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   </w:t>
      </w:r>
      <w:r w:rsidR="00C10FBC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>
        <w:rPr>
          <w:rFonts w:ascii="Arial Narrow Bold"/>
          <w:color w:val="000080"/>
          <w:sz w:val="22"/>
          <w:szCs w:val="22"/>
          <w:u w:color="000080"/>
        </w:rPr>
        <w:t xml:space="preserve"> $ </w:t>
      </w:r>
      <w:r w:rsidR="00244FF0">
        <w:rPr>
          <w:rFonts w:ascii="Arial Narrow Bold"/>
          <w:color w:val="000080"/>
          <w:sz w:val="22"/>
          <w:szCs w:val="22"/>
          <w:u w:color="000080"/>
        </w:rPr>
        <w:t>7</w:t>
      </w:r>
      <w:r>
        <w:rPr>
          <w:rFonts w:ascii="Arial Narrow Bold"/>
          <w:color w:val="000080"/>
          <w:sz w:val="22"/>
          <w:szCs w:val="22"/>
          <w:u w:color="000080"/>
        </w:rPr>
        <w:t>.00          $ 6.80</w:t>
      </w:r>
    </w:p>
    <w:p w14:paraId="106D2B75" w14:textId="31F9BC18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x Following Jesus by Ross Tooley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         </w:t>
      </w:r>
      <w:r w:rsidR="00C10FBC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$  </w:t>
      </w:r>
      <w:r w:rsidR="00244FF0">
        <w:rPr>
          <w:rFonts w:ascii="Arial Narrow Bold"/>
          <w:color w:val="000080"/>
          <w:sz w:val="22"/>
          <w:szCs w:val="22"/>
          <w:u w:color="000080"/>
        </w:rPr>
        <w:t>7</w:t>
      </w:r>
      <w:r w:rsidR="007B045A">
        <w:rPr>
          <w:rFonts w:ascii="Arial Narrow Bold"/>
          <w:color w:val="000080"/>
          <w:sz w:val="22"/>
          <w:szCs w:val="22"/>
          <w:u w:color="000080"/>
        </w:rPr>
        <w:t>.00          $ 6.80</w:t>
      </w:r>
    </w:p>
    <w:p w14:paraId="5DF2E87D" w14:textId="54B1AC93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>__ x He Still Speaks Today by Ross Tooley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    </w:t>
      </w:r>
      <w:r w:rsidR="00C10FBC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$  </w:t>
      </w:r>
      <w:r w:rsidR="00244FF0">
        <w:rPr>
          <w:rFonts w:ascii="Arial Narrow Bold"/>
          <w:color w:val="000080"/>
          <w:sz w:val="22"/>
          <w:szCs w:val="22"/>
          <w:u w:color="000080"/>
        </w:rPr>
        <w:t>7</w:t>
      </w:r>
      <w:r w:rsidR="007B045A">
        <w:rPr>
          <w:rFonts w:ascii="Arial Narrow Bold"/>
          <w:color w:val="000080"/>
          <w:sz w:val="22"/>
          <w:szCs w:val="22"/>
          <w:u w:color="000080"/>
        </w:rPr>
        <w:t>.00          $ 6.80</w:t>
      </w:r>
    </w:p>
    <w:p w14:paraId="59916321" w14:textId="3F3664A9" w:rsidR="002338B7" w:rsidRDefault="002338B7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  <w:r>
        <w:rPr>
          <w:rFonts w:ascii="Arial Narrow Bold"/>
          <w:color w:val="000080"/>
          <w:sz w:val="22"/>
          <w:szCs w:val="22"/>
          <w:u w:color="000080"/>
        </w:rPr>
        <w:t xml:space="preserve">__ x Walking on Water in a World of Unbelief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                                                           </w:t>
      </w:r>
      <w:r w:rsidR="00C10FBC">
        <w:rPr>
          <w:rFonts w:ascii="Arial Narrow Bold"/>
          <w:color w:val="000080"/>
          <w:sz w:val="22"/>
          <w:szCs w:val="22"/>
          <w:u w:color="000080"/>
        </w:rPr>
        <w:t xml:space="preserve"> </w:t>
      </w:r>
      <w:r w:rsidR="007B045A">
        <w:rPr>
          <w:rFonts w:ascii="Arial Narrow Bold"/>
          <w:color w:val="000080"/>
          <w:sz w:val="22"/>
          <w:szCs w:val="22"/>
          <w:u w:color="000080"/>
        </w:rPr>
        <w:t xml:space="preserve">$  </w:t>
      </w:r>
      <w:r w:rsidR="00244FF0">
        <w:rPr>
          <w:rFonts w:ascii="Arial Narrow Bold"/>
          <w:color w:val="000080"/>
          <w:sz w:val="22"/>
          <w:szCs w:val="22"/>
          <w:u w:color="000080"/>
        </w:rPr>
        <w:t>7</w:t>
      </w:r>
      <w:r w:rsidR="007B045A">
        <w:rPr>
          <w:rFonts w:ascii="Arial Narrow Bold"/>
          <w:color w:val="000080"/>
          <w:sz w:val="22"/>
          <w:szCs w:val="22"/>
          <w:u w:color="000080"/>
        </w:rPr>
        <w:t>.00          $ 6.80</w:t>
      </w:r>
    </w:p>
    <w:p w14:paraId="65E3AA19" w14:textId="77777777" w:rsidR="00F1232D" w:rsidRPr="00E70F75" w:rsidRDefault="00F1232D" w:rsidP="005F5BE0">
      <w:pPr>
        <w:pStyle w:val="BodyA"/>
        <w:rPr>
          <w:rFonts w:ascii="Arial Narrow Bold"/>
          <w:color w:val="000080"/>
          <w:sz w:val="22"/>
          <w:szCs w:val="22"/>
          <w:u w:color="000080"/>
        </w:rPr>
      </w:pPr>
    </w:p>
    <w:p w14:paraId="7AD2B394" w14:textId="6520BB77" w:rsidR="00013610" w:rsidRDefault="00F8406B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>B</w:t>
      </w:r>
      <w:r w:rsidR="00013610">
        <w:rPr>
          <w:rFonts w:ascii="Arial Narrow Bold"/>
          <w:color w:val="000080"/>
          <w:u w:color="000080"/>
          <w:lang w:val="de-DE"/>
        </w:rPr>
        <w:t>ooks Arriving Soon</w:t>
      </w:r>
    </w:p>
    <w:p w14:paraId="6101A4CE" w14:textId="56BAC065" w:rsidR="00013610" w:rsidRDefault="00013610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 xml:space="preserve">__ x My Neighbours faith : Islam explained for Christians </w:t>
      </w:r>
    </w:p>
    <w:p w14:paraId="43794FE8" w14:textId="7780F635" w:rsidR="005C55B3" w:rsidRDefault="005C55B3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 xml:space="preserve">__ x Reaching Muslims : a One stop guide for Christians </w:t>
      </w:r>
    </w:p>
    <w:p w14:paraId="2022DB7B" w14:textId="6EC4DC58" w:rsidR="005C55B3" w:rsidRDefault="005C55B3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 xml:space="preserve">__ </w:t>
      </w:r>
      <w:r w:rsidR="00A946C3">
        <w:rPr>
          <w:rFonts w:ascii="Arial Narrow Bold"/>
          <w:color w:val="000080"/>
          <w:u w:color="000080"/>
          <w:lang w:val="de-DE"/>
        </w:rPr>
        <w:t xml:space="preserve">x Understanding my brother : Hard Cover </w:t>
      </w:r>
    </w:p>
    <w:p w14:paraId="39934766" w14:textId="77777777" w:rsidR="00013610" w:rsidRDefault="00013610" w:rsidP="005F5BE0">
      <w:pPr>
        <w:pStyle w:val="BodyA"/>
        <w:rPr>
          <w:rFonts w:ascii="Arial Narrow Bold"/>
          <w:color w:val="000080"/>
          <w:u w:color="000080"/>
          <w:lang w:val="de-DE"/>
        </w:rPr>
      </w:pPr>
    </w:p>
    <w:p w14:paraId="0DCBFCF7" w14:textId="0040308D" w:rsidR="005F5BE0" w:rsidRDefault="00F1232D" w:rsidP="005F5BE0">
      <w:pPr>
        <w:pStyle w:val="BodyA"/>
        <w:rPr>
          <w:rFonts w:ascii="Arial Narrow Bold"/>
          <w:color w:val="000080"/>
          <w:u w:color="000080"/>
          <w:lang w:val="de-DE"/>
        </w:rPr>
      </w:pPr>
      <w:r>
        <w:rPr>
          <w:rFonts w:ascii="Arial Narrow Bold"/>
          <w:color w:val="000080"/>
          <w:u w:color="000080"/>
          <w:lang w:val="de-DE"/>
        </w:rPr>
        <w:t xml:space="preserve">Please write in capital letters. </w:t>
      </w:r>
      <w:r w:rsidR="005F5BE0">
        <w:rPr>
          <w:rFonts w:ascii="Arial Narrow Bold"/>
          <w:color w:val="000080"/>
          <w:u w:color="000080"/>
          <w:lang w:val="de-DE"/>
        </w:rPr>
        <w:t xml:space="preserve">Tick or number the quantity of books you want to purchase please. </w:t>
      </w:r>
    </w:p>
    <w:p w14:paraId="65B4593C" w14:textId="77777777" w:rsidR="005F5BE0" w:rsidRDefault="005F5BE0" w:rsidP="004238A9">
      <w:pPr>
        <w:pStyle w:val="BodyA"/>
        <w:jc w:val="center"/>
        <w:rPr>
          <w:rFonts w:ascii="Arial Narrow Bold"/>
          <w:color w:val="000080"/>
          <w:u w:color="000080"/>
          <w:lang w:val="de-DE"/>
        </w:rPr>
      </w:pPr>
    </w:p>
    <w:p w14:paraId="0C429620" w14:textId="07AF812C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de-DE"/>
        </w:rPr>
        <w:t>Purchaser</w:t>
      </w:r>
      <w:r w:rsidR="00246A2F">
        <w:rPr>
          <w:rFonts w:ascii="Arial Narrow Bold"/>
          <w:color w:val="000080"/>
          <w:u w:color="000080"/>
          <w:lang w:val="de-DE"/>
        </w:rPr>
        <w:t>’</w:t>
      </w:r>
      <w:r w:rsidRPr="00655F1F">
        <w:rPr>
          <w:rFonts w:ascii="Arial Narrow Bold"/>
          <w:color w:val="000080"/>
          <w:u w:color="000080"/>
          <w:lang w:val="de-DE"/>
        </w:rPr>
        <w:t>s Name: ___________________________________________________________________</w:t>
      </w:r>
    </w:p>
    <w:p w14:paraId="51870F3F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7186100E" w14:textId="77777777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>Address for delivery: _________________________________________________________________</w:t>
      </w:r>
    </w:p>
    <w:p w14:paraId="4560D674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3F22DF66" w14:textId="77777777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 xml:space="preserve">_________________________Post </w:t>
      </w:r>
      <w:proofErr w:type="spellStart"/>
      <w:r w:rsidRPr="00655F1F">
        <w:rPr>
          <w:rFonts w:ascii="Arial Narrow Bold"/>
          <w:color w:val="000080"/>
          <w:u w:color="000080"/>
          <w:lang w:val="en-US"/>
        </w:rPr>
        <w:t>Code:_____________Telephone</w:t>
      </w:r>
      <w:proofErr w:type="spellEnd"/>
      <w:r w:rsidRPr="00655F1F">
        <w:rPr>
          <w:rFonts w:ascii="Arial Narrow Bold"/>
          <w:color w:val="000080"/>
          <w:u w:color="000080"/>
          <w:lang w:val="en-US"/>
        </w:rPr>
        <w:t xml:space="preserve"> No: _______________________</w:t>
      </w:r>
    </w:p>
    <w:p w14:paraId="7559B6F0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5263A047" w14:textId="56ED2C1C" w:rsidR="00A92DD2" w:rsidRPr="00655F1F" w:rsidRDefault="00717D8D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</w:rPr>
      </w:pPr>
      <w:r w:rsidRPr="00655F1F">
        <w:rPr>
          <w:rFonts w:ascii="Arial Narrow Bold"/>
          <w:color w:val="000080"/>
          <w:u w:color="000080"/>
          <w:lang w:val="en-US"/>
        </w:rPr>
        <w:t>Email address: ______</w:t>
      </w:r>
      <w:r w:rsidR="00246A2F">
        <w:rPr>
          <w:rFonts w:ascii="Arial Narrow Bold"/>
          <w:color w:val="000080"/>
          <w:u w:color="000080"/>
          <w:lang w:val="en-US"/>
        </w:rPr>
        <w:t xml:space="preserve">____________________________ </w:t>
      </w:r>
      <w:r w:rsidRPr="00655F1F">
        <w:rPr>
          <w:rFonts w:ascii="Arial Narrow Bold"/>
          <w:color w:val="000080"/>
          <w:u w:color="000080"/>
          <w:lang w:val="de-DE"/>
        </w:rPr>
        <w:t>Church Affiliation: __</w:t>
      </w:r>
      <w:r w:rsidR="00246A2F">
        <w:rPr>
          <w:rFonts w:ascii="Arial Narrow Bold"/>
          <w:color w:val="000080"/>
          <w:u w:color="000080"/>
          <w:lang w:val="de-DE"/>
        </w:rPr>
        <w:t>__________________</w:t>
      </w:r>
    </w:p>
    <w:p w14:paraId="39BBD150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5308A92C" w14:textId="77777777" w:rsidR="00A92DD2" w:rsidRDefault="00717D8D" w:rsidP="005F5BE0">
      <w:pPr>
        <w:pStyle w:val="BodyA"/>
        <w:rPr>
          <w:rFonts w:ascii="Arial Narrow Bold"/>
          <w:color w:val="000080"/>
          <w:u w:color="000080"/>
          <w:lang w:val="en-US"/>
        </w:rPr>
      </w:pPr>
      <w:r w:rsidRPr="00655F1F">
        <w:rPr>
          <w:rFonts w:ascii="Arial Narrow Bold"/>
          <w:color w:val="000080"/>
          <w:u w:color="000080"/>
          <w:lang w:val="en-US"/>
        </w:rPr>
        <w:t>Details of amount pre-paid:____________________________________________________________</w:t>
      </w:r>
    </w:p>
    <w:p w14:paraId="37C6A6A0" w14:textId="77777777" w:rsidR="005F5BE0" w:rsidRDefault="005F5BE0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  <w:lang w:val="en-US"/>
        </w:rPr>
      </w:pPr>
    </w:p>
    <w:p w14:paraId="00329E3C" w14:textId="6CC10D30" w:rsidR="00A92DD2" w:rsidRDefault="006F0117" w:rsidP="005F5BE0">
      <w:pPr>
        <w:pStyle w:val="BodyA"/>
        <w:rPr>
          <w:rFonts w:ascii="Arial Narrow Bold"/>
          <w:color w:val="000080"/>
          <w:u w:color="000080"/>
          <w:lang w:val="en-US"/>
        </w:rPr>
      </w:pPr>
      <w:r w:rsidRPr="00655F1F">
        <w:rPr>
          <w:rFonts w:ascii="Arial Narrow Bold"/>
          <w:color w:val="000080"/>
          <w:u w:color="000080"/>
          <w:lang w:val="en-US"/>
        </w:rPr>
        <w:t xml:space="preserve">Books taken: Yes </w:t>
      </w:r>
      <w:r w:rsidR="002D7410" w:rsidRPr="00655F1F">
        <w:rPr>
          <w:rFonts w:ascii="Arial Narrow Bold"/>
          <w:color w:val="000080"/>
          <w:u w:color="000080"/>
          <w:lang w:val="en-US"/>
        </w:rPr>
        <w:t xml:space="preserve">/ </w:t>
      </w:r>
      <w:r w:rsidRPr="00655F1F">
        <w:rPr>
          <w:rFonts w:ascii="Arial Narrow Bold"/>
          <w:color w:val="000080"/>
          <w:u w:color="000080"/>
          <w:lang w:val="en-US"/>
        </w:rPr>
        <w:t>No</w:t>
      </w:r>
      <w:r w:rsidR="00246A2F">
        <w:rPr>
          <w:rFonts w:ascii="Arial Narrow Bold"/>
          <w:color w:val="000080"/>
          <w:u w:color="000080"/>
          <w:lang w:val="en-US"/>
        </w:rPr>
        <w:t>;</w:t>
      </w:r>
      <w:r w:rsidRPr="00655F1F">
        <w:rPr>
          <w:rFonts w:ascii="Arial Narrow Bold"/>
          <w:color w:val="000080"/>
          <w:u w:color="000080"/>
          <w:lang w:val="en-US"/>
        </w:rPr>
        <w:t xml:space="preserve">  </w:t>
      </w:r>
      <w:r w:rsidR="002D7410" w:rsidRPr="00655F1F">
        <w:rPr>
          <w:rFonts w:ascii="Arial Narrow Bold"/>
          <w:color w:val="000080"/>
          <w:u w:color="000080"/>
          <w:lang w:val="en-US"/>
        </w:rPr>
        <w:t xml:space="preserve">Post books Yes / </w:t>
      </w:r>
      <w:r w:rsidR="00717D8D" w:rsidRPr="00655F1F">
        <w:rPr>
          <w:rFonts w:ascii="Arial Narrow Bold"/>
          <w:color w:val="000080"/>
          <w:u w:color="000080"/>
          <w:lang w:val="en-US"/>
        </w:rPr>
        <w:t>No</w:t>
      </w:r>
      <w:r w:rsidRPr="00655F1F">
        <w:rPr>
          <w:rFonts w:ascii="Arial Narrow Bold"/>
          <w:color w:val="000080"/>
          <w:u w:color="000080"/>
          <w:lang w:val="en-US"/>
        </w:rPr>
        <w:t xml:space="preserve">; </w:t>
      </w:r>
      <w:r w:rsidR="00717D8D" w:rsidRPr="00655F1F">
        <w:rPr>
          <w:rFonts w:ascii="Arial Narrow Bold"/>
          <w:color w:val="000080"/>
          <w:u w:color="000080"/>
          <w:lang w:val="en-US"/>
        </w:rPr>
        <w:t xml:space="preserve"> </w:t>
      </w:r>
      <w:r w:rsidR="00771664" w:rsidRPr="00655F1F">
        <w:rPr>
          <w:rFonts w:ascii="Arial Narrow Bold"/>
          <w:color w:val="000080"/>
          <w:u w:color="000080"/>
          <w:lang w:val="en-US"/>
        </w:rPr>
        <w:t xml:space="preserve"> </w:t>
      </w:r>
      <w:r w:rsidR="002D7410" w:rsidRPr="00655F1F">
        <w:rPr>
          <w:rFonts w:ascii="Arial Narrow Bold"/>
          <w:color w:val="000080"/>
          <w:u w:color="000080"/>
          <w:lang w:val="en-US"/>
        </w:rPr>
        <w:t>Books Paid for  Yes</w:t>
      </w:r>
      <w:r w:rsidRPr="00655F1F">
        <w:rPr>
          <w:rFonts w:ascii="Arial Narrow Bold"/>
          <w:color w:val="000080"/>
          <w:u w:color="000080"/>
          <w:lang w:val="en-US"/>
        </w:rPr>
        <w:t xml:space="preserve"> / </w:t>
      </w:r>
      <w:r w:rsidR="002D7410" w:rsidRPr="00655F1F">
        <w:rPr>
          <w:rFonts w:ascii="Arial Narrow Bold"/>
          <w:color w:val="000080"/>
          <w:u w:color="000080"/>
          <w:lang w:val="en-US"/>
        </w:rPr>
        <w:t>N</w:t>
      </w:r>
      <w:r w:rsidR="00771664" w:rsidRPr="00655F1F">
        <w:rPr>
          <w:rFonts w:ascii="Arial Narrow Bold"/>
          <w:color w:val="000080"/>
          <w:u w:color="000080"/>
          <w:lang w:val="en-US"/>
        </w:rPr>
        <w:t>o</w:t>
      </w:r>
      <w:r w:rsidR="00246A2F">
        <w:rPr>
          <w:rFonts w:ascii="Arial Narrow Bold"/>
          <w:color w:val="000080"/>
          <w:u w:color="000080"/>
          <w:lang w:val="en-US"/>
        </w:rPr>
        <w:t xml:space="preserve">;   </w:t>
      </w:r>
      <w:r w:rsidR="00771664" w:rsidRPr="00655F1F">
        <w:rPr>
          <w:rFonts w:ascii="Arial Narrow Bold"/>
          <w:color w:val="000080"/>
          <w:u w:color="000080"/>
          <w:lang w:val="en-US"/>
        </w:rPr>
        <w:t>To  I</w:t>
      </w:r>
      <w:r w:rsidR="00717D8D" w:rsidRPr="00655F1F">
        <w:rPr>
          <w:rFonts w:ascii="Arial Narrow Bold"/>
          <w:color w:val="000080"/>
          <w:u w:color="000080"/>
          <w:lang w:val="en-US"/>
        </w:rPr>
        <w:t>nvoice</w:t>
      </w:r>
      <w:r w:rsidRPr="00655F1F">
        <w:rPr>
          <w:rFonts w:ascii="Arial Narrow Bold"/>
          <w:color w:val="000080"/>
          <w:u w:color="000080"/>
          <w:lang w:val="en-US"/>
        </w:rPr>
        <w:t xml:space="preserve">   Yes  /</w:t>
      </w:r>
      <w:r w:rsidR="00717D8D" w:rsidRPr="00655F1F">
        <w:rPr>
          <w:rFonts w:ascii="Arial Narrow Bold"/>
          <w:color w:val="000080"/>
          <w:u w:color="000080"/>
          <w:lang w:val="en-US"/>
        </w:rPr>
        <w:t xml:space="preserve">  No</w:t>
      </w:r>
      <w:r w:rsidRPr="00655F1F">
        <w:rPr>
          <w:rFonts w:ascii="Arial Narrow Bold"/>
          <w:color w:val="000080"/>
          <w:u w:color="000080"/>
          <w:lang w:val="en-US"/>
        </w:rPr>
        <w:t xml:space="preserve"> </w:t>
      </w:r>
    </w:p>
    <w:p w14:paraId="5AF3100E" w14:textId="77777777" w:rsidR="005F5BE0" w:rsidRDefault="005F5BE0" w:rsidP="005F5BE0">
      <w:pPr>
        <w:pStyle w:val="BodyA"/>
        <w:rPr>
          <w:rFonts w:ascii="Arial Narrow Bold"/>
          <w:color w:val="000080"/>
          <w:u w:color="000080"/>
          <w:lang w:val="en-US"/>
        </w:rPr>
      </w:pPr>
    </w:p>
    <w:p w14:paraId="01CEF694" w14:textId="371BE3CC" w:rsidR="00DF5021" w:rsidRPr="00655F1F" w:rsidRDefault="00DF5021" w:rsidP="005F5BE0">
      <w:pPr>
        <w:pStyle w:val="BodyA"/>
        <w:rPr>
          <w:rFonts w:ascii="Arial Narrow Bold" w:eastAsia="Arial Narrow Bold" w:hAnsi="Arial Narrow Bold" w:cs="Arial Narrow Bold"/>
          <w:color w:val="000080"/>
          <w:u w:color="000080"/>
          <w:lang w:val="en-US"/>
        </w:rPr>
      </w:pPr>
      <w:r>
        <w:rPr>
          <w:rFonts w:ascii="Arial Narrow Bold"/>
          <w:color w:val="000080"/>
          <w:u w:color="000080"/>
          <w:lang w:val="en-US"/>
        </w:rPr>
        <w:t xml:space="preserve">Do you want to receive further information about new titles?  Yes / No </w:t>
      </w:r>
      <w:r w:rsidR="00AC23D1">
        <w:rPr>
          <w:rFonts w:ascii="Arial Narrow Bold"/>
          <w:color w:val="000080"/>
          <w:u w:color="000080"/>
          <w:lang w:val="en-US"/>
        </w:rPr>
        <w:t>–</w:t>
      </w:r>
      <w:r w:rsidR="00AC23D1">
        <w:rPr>
          <w:rFonts w:ascii="Arial Narrow Bold"/>
          <w:color w:val="000080"/>
          <w:u w:color="000080"/>
          <w:lang w:val="en-US"/>
        </w:rPr>
        <w:t xml:space="preserve"> We suggest </w:t>
      </w:r>
      <w:r w:rsidR="000739E2">
        <w:rPr>
          <w:rFonts w:ascii="Arial Narrow Bold"/>
          <w:color w:val="000080"/>
          <w:u w:color="000080"/>
          <w:lang w:val="en-US"/>
        </w:rPr>
        <w:t xml:space="preserve">visiting the website from time to time to see the latest books published or imported by APDT. </w:t>
      </w:r>
    </w:p>
    <w:sectPr w:rsidR="00DF5021" w:rsidRPr="00655F1F">
      <w:footerReference w:type="default" r:id="rId10"/>
      <w:pgSz w:w="12240" w:h="15840"/>
      <w:pgMar w:top="720" w:right="720" w:bottom="720" w:left="720" w:header="708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EB50" w14:textId="77777777" w:rsidR="00F50825" w:rsidRDefault="00F50825">
      <w:r>
        <w:separator/>
      </w:r>
    </w:p>
  </w:endnote>
  <w:endnote w:type="continuationSeparator" w:id="0">
    <w:p w14:paraId="7678CB8B" w14:textId="77777777" w:rsidR="00F50825" w:rsidRDefault="00F5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664C" w14:textId="6C396056" w:rsidR="00A92DD2" w:rsidRDefault="00717D8D" w:rsidP="00D85FD8">
    <w:pPr>
      <w:pStyle w:val="Footer"/>
      <w:jc w:val="center"/>
      <w:rPr>
        <w:rFonts w:ascii="Arial"/>
        <w:sz w:val="20"/>
        <w:szCs w:val="20"/>
      </w:rPr>
    </w:pPr>
    <w:r>
      <w:rPr>
        <w:rFonts w:ascii="Arial"/>
        <w:sz w:val="20"/>
        <w:szCs w:val="20"/>
      </w:rPr>
      <w:fldChar w:fldCharType="begin"/>
    </w:r>
    <w:r>
      <w:rPr>
        <w:rFonts w:ascii="Arial"/>
        <w:sz w:val="20"/>
        <w:szCs w:val="20"/>
      </w:rPr>
      <w:instrText xml:space="preserve"> PAGE </w:instrText>
    </w:r>
    <w:r>
      <w:rPr>
        <w:rFonts w:ascii="Arial"/>
        <w:sz w:val="20"/>
        <w:szCs w:val="20"/>
      </w:rPr>
      <w:fldChar w:fldCharType="separate"/>
    </w:r>
    <w:r w:rsidR="00110D2B">
      <w:rPr>
        <w:rFonts w:ascii="Arial"/>
        <w:noProof/>
        <w:sz w:val="20"/>
        <w:szCs w:val="20"/>
      </w:rPr>
      <w:t>1</w:t>
    </w:r>
    <w:r>
      <w:rPr>
        <w:rFonts w:ascii="Arial"/>
        <w:sz w:val="20"/>
        <w:szCs w:val="20"/>
      </w:rPr>
      <w:fldChar w:fldCharType="end"/>
    </w:r>
    <w:r w:rsidR="005F5BE0">
      <w:rPr>
        <w:rFonts w:ascii="Arial"/>
        <w:sz w:val="20"/>
        <w:szCs w:val="20"/>
      </w:rPr>
      <w:t>/2</w:t>
    </w:r>
  </w:p>
  <w:p w14:paraId="71DC423B" w14:textId="17AF61BB" w:rsidR="00A92DD2" w:rsidRDefault="000C6996">
    <w:pPr>
      <w:pStyle w:val="Footer"/>
      <w:ind w:right="360"/>
    </w:pPr>
    <w:r>
      <w:rPr>
        <w:rFonts w:ascii="Arial"/>
        <w:sz w:val="20"/>
        <w:szCs w:val="20"/>
      </w:rPr>
      <w:t>Updated</w:t>
    </w:r>
    <w:r w:rsidR="00655F1F">
      <w:rPr>
        <w:rFonts w:ascii="Arial"/>
        <w:sz w:val="20"/>
        <w:szCs w:val="20"/>
      </w:rPr>
      <w:t xml:space="preserve"> </w:t>
    </w:r>
    <w:r w:rsidR="00C47F6A">
      <w:rPr>
        <w:rFonts w:ascii="Arial"/>
        <w:sz w:val="20"/>
        <w:szCs w:val="20"/>
      </w:rPr>
      <w:t>2</w:t>
    </w:r>
    <w:r w:rsidR="00F52834">
      <w:rPr>
        <w:rFonts w:ascii="Arial"/>
        <w:sz w:val="20"/>
        <w:szCs w:val="20"/>
      </w:rPr>
      <w:t>0</w:t>
    </w:r>
    <w:r w:rsidR="00F52834" w:rsidRPr="00F52834">
      <w:rPr>
        <w:rFonts w:ascii="Arial"/>
        <w:sz w:val="20"/>
        <w:szCs w:val="20"/>
        <w:vertAlign w:val="superscript"/>
      </w:rPr>
      <w:t>th</w:t>
    </w:r>
    <w:r w:rsidR="00F52834">
      <w:rPr>
        <w:rFonts w:ascii="Arial"/>
        <w:sz w:val="20"/>
        <w:szCs w:val="20"/>
      </w:rPr>
      <w:t xml:space="preserve"> March</w:t>
    </w:r>
    <w:r w:rsidR="00990FF7">
      <w:rPr>
        <w:rFonts w:ascii="Arial"/>
        <w:sz w:val="20"/>
        <w:szCs w:val="20"/>
      </w:rPr>
      <w:t>, 202</w:t>
    </w:r>
    <w:r w:rsidR="00F52834">
      <w:rPr>
        <w:rFonts w:ascii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66C3A" w14:textId="77777777" w:rsidR="00F50825" w:rsidRDefault="00F50825">
      <w:r>
        <w:separator/>
      </w:r>
    </w:p>
  </w:footnote>
  <w:footnote w:type="continuationSeparator" w:id="0">
    <w:p w14:paraId="7607259A" w14:textId="77777777" w:rsidR="00F50825" w:rsidRDefault="00F5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D2"/>
    <w:rsid w:val="00013610"/>
    <w:rsid w:val="00042B84"/>
    <w:rsid w:val="000509C0"/>
    <w:rsid w:val="000739E2"/>
    <w:rsid w:val="0009229D"/>
    <w:rsid w:val="000B026E"/>
    <w:rsid w:val="000C0022"/>
    <w:rsid w:val="000C6996"/>
    <w:rsid w:val="000D07B3"/>
    <w:rsid w:val="000E065B"/>
    <w:rsid w:val="00110D2B"/>
    <w:rsid w:val="00115842"/>
    <w:rsid w:val="0012022B"/>
    <w:rsid w:val="00137583"/>
    <w:rsid w:val="00140807"/>
    <w:rsid w:val="0014173F"/>
    <w:rsid w:val="00157BCB"/>
    <w:rsid w:val="00164F4D"/>
    <w:rsid w:val="001B5962"/>
    <w:rsid w:val="001C2E49"/>
    <w:rsid w:val="001C4AA8"/>
    <w:rsid w:val="001D0589"/>
    <w:rsid w:val="001D0C31"/>
    <w:rsid w:val="002338B7"/>
    <w:rsid w:val="00241679"/>
    <w:rsid w:val="00244FF0"/>
    <w:rsid w:val="00246A2F"/>
    <w:rsid w:val="002515E6"/>
    <w:rsid w:val="002543EF"/>
    <w:rsid w:val="00271508"/>
    <w:rsid w:val="00293120"/>
    <w:rsid w:val="002A3478"/>
    <w:rsid w:val="002D0EB7"/>
    <w:rsid w:val="002D2F2B"/>
    <w:rsid w:val="002D7410"/>
    <w:rsid w:val="002E3CD0"/>
    <w:rsid w:val="002F0764"/>
    <w:rsid w:val="00303DF3"/>
    <w:rsid w:val="00314508"/>
    <w:rsid w:val="00314A1C"/>
    <w:rsid w:val="003150FD"/>
    <w:rsid w:val="00345DCE"/>
    <w:rsid w:val="00347E4D"/>
    <w:rsid w:val="0035640E"/>
    <w:rsid w:val="00364433"/>
    <w:rsid w:val="0037315C"/>
    <w:rsid w:val="00385ADE"/>
    <w:rsid w:val="00397DD5"/>
    <w:rsid w:val="003C1B34"/>
    <w:rsid w:val="003C64E1"/>
    <w:rsid w:val="003E7FF9"/>
    <w:rsid w:val="003F4758"/>
    <w:rsid w:val="003F7F73"/>
    <w:rsid w:val="004062D9"/>
    <w:rsid w:val="004238A9"/>
    <w:rsid w:val="00430CF6"/>
    <w:rsid w:val="004453C2"/>
    <w:rsid w:val="00470851"/>
    <w:rsid w:val="00486A28"/>
    <w:rsid w:val="004918B2"/>
    <w:rsid w:val="00492CD5"/>
    <w:rsid w:val="00495383"/>
    <w:rsid w:val="004D6FCF"/>
    <w:rsid w:val="00505665"/>
    <w:rsid w:val="005060C0"/>
    <w:rsid w:val="00510315"/>
    <w:rsid w:val="00521125"/>
    <w:rsid w:val="0053439C"/>
    <w:rsid w:val="00534BA5"/>
    <w:rsid w:val="00552048"/>
    <w:rsid w:val="00556DC5"/>
    <w:rsid w:val="00572EA3"/>
    <w:rsid w:val="00597AC5"/>
    <w:rsid w:val="005B44B4"/>
    <w:rsid w:val="005B459C"/>
    <w:rsid w:val="005C55B3"/>
    <w:rsid w:val="005E4F31"/>
    <w:rsid w:val="005F5BE0"/>
    <w:rsid w:val="005F683B"/>
    <w:rsid w:val="006129F5"/>
    <w:rsid w:val="006236B1"/>
    <w:rsid w:val="00655F1F"/>
    <w:rsid w:val="00665BED"/>
    <w:rsid w:val="00680DE8"/>
    <w:rsid w:val="006A4313"/>
    <w:rsid w:val="006B4614"/>
    <w:rsid w:val="006B4779"/>
    <w:rsid w:val="006D11C3"/>
    <w:rsid w:val="006D50CA"/>
    <w:rsid w:val="006F0117"/>
    <w:rsid w:val="00717D8D"/>
    <w:rsid w:val="007206FE"/>
    <w:rsid w:val="0073792A"/>
    <w:rsid w:val="00763462"/>
    <w:rsid w:val="00766AAE"/>
    <w:rsid w:val="00771664"/>
    <w:rsid w:val="0078528B"/>
    <w:rsid w:val="007868E0"/>
    <w:rsid w:val="007B045A"/>
    <w:rsid w:val="007F4015"/>
    <w:rsid w:val="0081627A"/>
    <w:rsid w:val="00817B62"/>
    <w:rsid w:val="00822892"/>
    <w:rsid w:val="00826F1D"/>
    <w:rsid w:val="00843615"/>
    <w:rsid w:val="00844F67"/>
    <w:rsid w:val="008B10FE"/>
    <w:rsid w:val="008B5955"/>
    <w:rsid w:val="008C4209"/>
    <w:rsid w:val="008D7E06"/>
    <w:rsid w:val="009012AE"/>
    <w:rsid w:val="0091301E"/>
    <w:rsid w:val="00931CC4"/>
    <w:rsid w:val="0093336E"/>
    <w:rsid w:val="00936316"/>
    <w:rsid w:val="0094037F"/>
    <w:rsid w:val="00940E09"/>
    <w:rsid w:val="00946CC3"/>
    <w:rsid w:val="00990FF7"/>
    <w:rsid w:val="009A01F8"/>
    <w:rsid w:val="009A29A3"/>
    <w:rsid w:val="009C49CE"/>
    <w:rsid w:val="009C5499"/>
    <w:rsid w:val="009D275C"/>
    <w:rsid w:val="00A00C8D"/>
    <w:rsid w:val="00A0321A"/>
    <w:rsid w:val="00A04ECE"/>
    <w:rsid w:val="00A21682"/>
    <w:rsid w:val="00A30132"/>
    <w:rsid w:val="00A4404D"/>
    <w:rsid w:val="00A716A2"/>
    <w:rsid w:val="00A87A41"/>
    <w:rsid w:val="00A91087"/>
    <w:rsid w:val="00A92DD2"/>
    <w:rsid w:val="00A946C3"/>
    <w:rsid w:val="00AA1B6E"/>
    <w:rsid w:val="00AA1D48"/>
    <w:rsid w:val="00AC23D1"/>
    <w:rsid w:val="00AE75B5"/>
    <w:rsid w:val="00AF3011"/>
    <w:rsid w:val="00AF3AA7"/>
    <w:rsid w:val="00B14756"/>
    <w:rsid w:val="00B21207"/>
    <w:rsid w:val="00B703AB"/>
    <w:rsid w:val="00B70401"/>
    <w:rsid w:val="00B835DE"/>
    <w:rsid w:val="00B907A2"/>
    <w:rsid w:val="00BC7D31"/>
    <w:rsid w:val="00BD1890"/>
    <w:rsid w:val="00BD3E2F"/>
    <w:rsid w:val="00BF0929"/>
    <w:rsid w:val="00BF1D0D"/>
    <w:rsid w:val="00C0080B"/>
    <w:rsid w:val="00C10FBC"/>
    <w:rsid w:val="00C217A3"/>
    <w:rsid w:val="00C275EE"/>
    <w:rsid w:val="00C47F6A"/>
    <w:rsid w:val="00CB79CD"/>
    <w:rsid w:val="00CC048C"/>
    <w:rsid w:val="00CC32D5"/>
    <w:rsid w:val="00CC4E45"/>
    <w:rsid w:val="00CE2C65"/>
    <w:rsid w:val="00CE3CFC"/>
    <w:rsid w:val="00CF0379"/>
    <w:rsid w:val="00D037CE"/>
    <w:rsid w:val="00D10436"/>
    <w:rsid w:val="00D12FED"/>
    <w:rsid w:val="00D17E7B"/>
    <w:rsid w:val="00D37E6D"/>
    <w:rsid w:val="00D70A46"/>
    <w:rsid w:val="00D829FF"/>
    <w:rsid w:val="00D84444"/>
    <w:rsid w:val="00D85FD8"/>
    <w:rsid w:val="00D9432D"/>
    <w:rsid w:val="00DA5990"/>
    <w:rsid w:val="00DD722E"/>
    <w:rsid w:val="00DD78B9"/>
    <w:rsid w:val="00DE3708"/>
    <w:rsid w:val="00DE51AC"/>
    <w:rsid w:val="00DF5021"/>
    <w:rsid w:val="00E25177"/>
    <w:rsid w:val="00E44E21"/>
    <w:rsid w:val="00E453BB"/>
    <w:rsid w:val="00E70F75"/>
    <w:rsid w:val="00E83C66"/>
    <w:rsid w:val="00E96029"/>
    <w:rsid w:val="00EB3DCA"/>
    <w:rsid w:val="00F05A05"/>
    <w:rsid w:val="00F1232D"/>
    <w:rsid w:val="00F17765"/>
    <w:rsid w:val="00F32BE4"/>
    <w:rsid w:val="00F40C1F"/>
    <w:rsid w:val="00F4702A"/>
    <w:rsid w:val="00F50825"/>
    <w:rsid w:val="00F52834"/>
    <w:rsid w:val="00F72910"/>
    <w:rsid w:val="00F7541A"/>
    <w:rsid w:val="00F8406B"/>
    <w:rsid w:val="00FE03ED"/>
    <w:rsid w:val="00FF3821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B4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 Narrow Bold" w:eastAsia="Arial Narrow Bold" w:hAnsi="Arial Narrow Bold" w:cs="Arial Narrow Bold"/>
      <w:color w:val="0000FF"/>
      <w:sz w:val="24"/>
      <w:szCs w:val="24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6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96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1207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2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ccounts@asiapacificdt.org.n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B63C19A76C94BB62A2A9B9533F1DD" ma:contentTypeVersion="10" ma:contentTypeDescription="Create a new document." ma:contentTypeScope="" ma:versionID="84bfea1584321e131cf9af5b3127c95d">
  <xsd:schema xmlns:xsd="http://www.w3.org/2001/XMLSchema" xmlns:xs="http://www.w3.org/2001/XMLSchema" xmlns:p="http://schemas.microsoft.com/office/2006/metadata/properties" xmlns:ns3="7093c7d3-e094-40ee-a4cf-c86d5d928874" xmlns:ns4="e1410e93-bf79-4bf5-985c-458028613d68" targetNamespace="http://schemas.microsoft.com/office/2006/metadata/properties" ma:root="true" ma:fieldsID="a0c2922f1f3b91844ceb50be494d97b8" ns3:_="" ns4:_="">
    <xsd:import namespace="7093c7d3-e094-40ee-a4cf-c86d5d928874"/>
    <xsd:import namespace="e1410e93-bf79-4bf5-985c-458028613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c7d3-e094-40ee-a4cf-c86d5d92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0e93-bf79-4bf5-985c-458028613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72D2F-D2F1-44A0-9735-2FE7E523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c7d3-e094-40ee-a4cf-c86d5d928874"/>
    <ds:schemaRef ds:uri="e1410e93-bf79-4bf5-985c-458028613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B63B5-2AC9-4DD9-8B35-0B3431C2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9FDF-617C-4236-926A-1C8350D17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Bryan Johnson</cp:lastModifiedBy>
  <cp:revision>42</cp:revision>
  <cp:lastPrinted>2024-01-13T05:10:00Z</cp:lastPrinted>
  <dcterms:created xsi:type="dcterms:W3CDTF">2025-03-19T05:28:00Z</dcterms:created>
  <dcterms:modified xsi:type="dcterms:W3CDTF">2025-03-19T06:09:00Z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0x01010090CB63C19A76C94BB62A2A9B9533F1DD</vt:lpwstr>
  </property>
</Properties>
</file>